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1" w:type="dxa"/>
        <w:tblLayout w:type="fixed"/>
        <w:tblLook w:val="0000" w:firstRow="0" w:lastRow="0" w:firstColumn="0" w:lastColumn="0" w:noHBand="0" w:noVBand="0"/>
      </w:tblPr>
      <w:tblGrid>
        <w:gridCol w:w="8931"/>
      </w:tblGrid>
      <w:tr w:rsidR="00BD3CEC" w:rsidRPr="009040DB" w14:paraId="7C3F3E14" w14:textId="77777777" w:rsidTr="00EE0CCC">
        <w:tc>
          <w:tcPr>
            <w:tcW w:w="8931" w:type="dxa"/>
            <w:tcBorders>
              <w:left w:val="single" w:sz="1" w:space="0" w:color="000080"/>
              <w:right w:val="single" w:sz="1" w:space="0" w:color="000080"/>
            </w:tcBorders>
          </w:tcPr>
          <w:p w14:paraId="2902BDC1" w14:textId="77777777" w:rsidR="00BD3CEC" w:rsidRPr="009040DB" w:rsidRDefault="00BD3CEC" w:rsidP="00DA62CB">
            <w:pPr>
              <w:tabs>
                <w:tab w:val="left" w:pos="3600"/>
              </w:tabs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69366ECD" w14:textId="63F312FD" w:rsidR="00BD3CEC" w:rsidRPr="009040DB" w:rsidRDefault="00BD3CEC" w:rsidP="00DA62CB">
            <w:pPr>
              <w:tabs>
                <w:tab w:val="left" w:pos="360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040DB">
              <w:rPr>
                <w:rFonts w:ascii="Arial" w:hAnsi="Arial" w:cs="Arial"/>
                <w:b/>
                <w:sz w:val="22"/>
                <w:szCs w:val="22"/>
              </w:rPr>
              <w:t>ACTA DE ENTREGA</w:t>
            </w:r>
            <w:r w:rsidR="0025243F">
              <w:rPr>
                <w:rFonts w:ascii="Arial" w:hAnsi="Arial" w:cs="Arial"/>
                <w:b/>
                <w:sz w:val="22"/>
                <w:szCs w:val="22"/>
              </w:rPr>
              <w:t xml:space="preserve"> Y/O RECIBO DE </w:t>
            </w:r>
            <w:r w:rsidR="0025243F" w:rsidRPr="009040DB">
              <w:rPr>
                <w:rFonts w:ascii="Arial" w:hAnsi="Arial" w:cs="Arial"/>
                <w:b/>
                <w:sz w:val="22"/>
                <w:szCs w:val="22"/>
              </w:rPr>
              <w:t>GRANJA</w:t>
            </w:r>
          </w:p>
          <w:p w14:paraId="6845AF92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46D72F7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5E06266" w14:textId="7F2C5B28" w:rsidR="00BD3CEC" w:rsidRPr="009040DB" w:rsidRDefault="0025243F" w:rsidP="0025243F">
            <w:pPr>
              <w:tabs>
                <w:tab w:val="left" w:pos="283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0C2B8F6A" w14:textId="4CD96AD8" w:rsidR="00BD3CEC" w:rsidRPr="009040DB" w:rsidRDefault="00BD3CEC" w:rsidP="0025243F">
            <w:pPr>
              <w:tabs>
                <w:tab w:val="left" w:pos="3135"/>
                <w:tab w:val="left" w:pos="3600"/>
              </w:tabs>
              <w:rPr>
                <w:rFonts w:ascii="Arial" w:hAnsi="Arial" w:cs="Arial"/>
                <w:sz w:val="22"/>
                <w:szCs w:val="22"/>
              </w:rPr>
            </w:pPr>
            <w:r w:rsidRPr="009040DB">
              <w:rPr>
                <w:rFonts w:ascii="Arial" w:hAnsi="Arial" w:cs="Arial"/>
                <w:b/>
                <w:sz w:val="22"/>
                <w:szCs w:val="22"/>
              </w:rPr>
              <w:t>FECHA:</w:t>
            </w:r>
            <w:r w:rsidRPr="009040DB">
              <w:rPr>
                <w:rFonts w:ascii="Arial" w:hAnsi="Arial" w:cs="Arial"/>
                <w:sz w:val="22"/>
                <w:szCs w:val="22"/>
              </w:rPr>
              <w:tab/>
            </w:r>
            <w:r w:rsidR="0025243F">
              <w:rPr>
                <w:rFonts w:ascii="Arial" w:hAnsi="Arial" w:cs="Arial"/>
                <w:sz w:val="22"/>
                <w:szCs w:val="22"/>
              </w:rPr>
              <w:tab/>
            </w:r>
            <w:r w:rsidRPr="009040DB">
              <w:rPr>
                <w:rFonts w:ascii="Arial" w:hAnsi="Arial" w:cs="Arial"/>
                <w:sz w:val="22"/>
                <w:szCs w:val="22"/>
              </w:rPr>
              <w:tab/>
            </w:r>
            <w:r w:rsidR="001574B3">
              <w:rPr>
                <w:rFonts w:ascii="Arial" w:hAnsi="Arial" w:cs="Arial"/>
                <w:sz w:val="22"/>
                <w:szCs w:val="22"/>
              </w:rPr>
              <w:t>_______________________________</w:t>
            </w:r>
            <w:r w:rsidRPr="009040D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299D5C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86DA0B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sz w:val="22"/>
                <w:szCs w:val="22"/>
              </w:rPr>
            </w:pPr>
            <w:r w:rsidRPr="009040DB">
              <w:rPr>
                <w:rFonts w:ascii="Arial" w:hAnsi="Arial" w:cs="Arial"/>
                <w:b/>
                <w:sz w:val="22"/>
                <w:szCs w:val="22"/>
              </w:rPr>
              <w:t>ARRENDADOR</w:t>
            </w:r>
            <w:r w:rsidRPr="009040DB">
              <w:rPr>
                <w:rFonts w:ascii="Arial" w:hAnsi="Arial" w:cs="Arial"/>
                <w:sz w:val="22"/>
                <w:szCs w:val="22"/>
              </w:rPr>
              <w:t>:</w:t>
            </w:r>
            <w:r w:rsidRPr="009040DB">
              <w:rPr>
                <w:rFonts w:ascii="Arial" w:hAnsi="Arial" w:cs="Arial"/>
                <w:sz w:val="22"/>
                <w:szCs w:val="22"/>
              </w:rPr>
              <w:tab/>
            </w:r>
            <w:r w:rsidRPr="009040DB">
              <w:rPr>
                <w:rFonts w:ascii="Arial" w:hAnsi="Arial" w:cs="Arial"/>
                <w:sz w:val="22"/>
                <w:szCs w:val="22"/>
              </w:rPr>
              <w:tab/>
              <w:t>_______________________________</w:t>
            </w:r>
          </w:p>
          <w:p w14:paraId="5967A924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8D0BF6A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sz w:val="22"/>
                <w:szCs w:val="22"/>
              </w:rPr>
            </w:pPr>
            <w:r w:rsidRPr="009040DB">
              <w:rPr>
                <w:rFonts w:ascii="Arial" w:hAnsi="Arial" w:cs="Arial"/>
                <w:b/>
                <w:sz w:val="22"/>
                <w:szCs w:val="22"/>
              </w:rPr>
              <w:t>NOMBRE DE LA GRANJA</w:t>
            </w:r>
            <w:r w:rsidRPr="009040DB">
              <w:rPr>
                <w:rFonts w:ascii="Arial" w:hAnsi="Arial" w:cs="Arial"/>
                <w:sz w:val="22"/>
                <w:szCs w:val="22"/>
              </w:rPr>
              <w:t>:</w:t>
            </w:r>
            <w:r w:rsidRPr="009040DB">
              <w:rPr>
                <w:rFonts w:ascii="Arial" w:hAnsi="Arial" w:cs="Arial"/>
                <w:sz w:val="22"/>
                <w:szCs w:val="22"/>
              </w:rPr>
              <w:tab/>
            </w:r>
            <w:r w:rsidRPr="009040DB">
              <w:rPr>
                <w:rFonts w:ascii="Arial" w:hAnsi="Arial" w:cs="Arial"/>
                <w:sz w:val="22"/>
                <w:szCs w:val="22"/>
              </w:rPr>
              <w:tab/>
              <w:t>_______________________________</w:t>
            </w:r>
          </w:p>
          <w:p w14:paraId="7B4C3094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F08D56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B6AE18E" w14:textId="58F2BA0A" w:rsidR="00BD3CEC" w:rsidRPr="009040DB" w:rsidRDefault="00BD3CEC" w:rsidP="00DA62CB">
            <w:pPr>
              <w:tabs>
                <w:tab w:val="left" w:pos="36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40DB">
              <w:rPr>
                <w:rFonts w:ascii="Arial" w:hAnsi="Arial" w:cs="Arial"/>
                <w:sz w:val="22"/>
                <w:szCs w:val="22"/>
              </w:rPr>
              <w:t xml:space="preserve">De acuerdo a la revisión detallada de la Granja y de los equipos agrupados en el contrato según inventario inicial que son propiedad del ARRENDADOR, se deja constancia con la presente, que el </w:t>
            </w:r>
            <w:r w:rsidRPr="009040DB">
              <w:rPr>
                <w:rFonts w:ascii="Arial" w:hAnsi="Arial" w:cs="Arial"/>
                <w:b/>
                <w:sz w:val="22"/>
                <w:szCs w:val="22"/>
              </w:rPr>
              <w:t>ARRENDATARIO</w:t>
            </w:r>
            <w:r w:rsidRPr="009040DB">
              <w:rPr>
                <w:rFonts w:ascii="Arial" w:hAnsi="Arial" w:cs="Arial"/>
                <w:sz w:val="22"/>
                <w:szCs w:val="22"/>
              </w:rPr>
              <w:t xml:space="preserve"> hace </w:t>
            </w:r>
            <w:r w:rsidR="0025243F" w:rsidRPr="009040DB">
              <w:rPr>
                <w:rFonts w:ascii="Arial" w:hAnsi="Arial" w:cs="Arial"/>
                <w:sz w:val="22"/>
                <w:szCs w:val="22"/>
              </w:rPr>
              <w:t xml:space="preserve">entrega </w:t>
            </w:r>
            <w:proofErr w:type="gramStart"/>
            <w:r w:rsidR="0025243F">
              <w:rPr>
                <w:rFonts w:ascii="Arial" w:hAnsi="Arial" w:cs="Arial"/>
                <w:sz w:val="22"/>
                <w:szCs w:val="22"/>
              </w:rPr>
              <w:t xml:space="preserve">(  </w:t>
            </w:r>
            <w:proofErr w:type="gramEnd"/>
            <w:r w:rsidR="0025243F">
              <w:rPr>
                <w:rFonts w:ascii="Arial" w:hAnsi="Arial" w:cs="Arial"/>
                <w:sz w:val="22"/>
                <w:szCs w:val="22"/>
              </w:rPr>
              <w:t xml:space="preserve">  )  recibo (   ) </w:t>
            </w:r>
            <w:r w:rsidRPr="009040DB">
              <w:rPr>
                <w:rFonts w:ascii="Arial" w:hAnsi="Arial" w:cs="Arial"/>
                <w:sz w:val="22"/>
                <w:szCs w:val="22"/>
              </w:rPr>
              <w:t xml:space="preserve">de la Granja a total satisfacción por parte del </w:t>
            </w:r>
            <w:r w:rsidRPr="009040DB">
              <w:rPr>
                <w:rFonts w:ascii="Arial" w:hAnsi="Arial" w:cs="Arial"/>
                <w:b/>
                <w:sz w:val="22"/>
                <w:szCs w:val="22"/>
              </w:rPr>
              <w:t>ARRENDADOR</w:t>
            </w:r>
            <w:r w:rsidRPr="009040D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E5BB8BD" w14:textId="77777777" w:rsidR="00BD3CEC" w:rsidRPr="009040DB" w:rsidRDefault="00BD3CEC" w:rsidP="00DA62CB">
            <w:pPr>
              <w:tabs>
                <w:tab w:val="left" w:pos="36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CAEE52" w14:textId="214EF4B2" w:rsidR="00BD3CEC" w:rsidRPr="009040DB" w:rsidRDefault="00BD3CEC" w:rsidP="00DA62CB">
            <w:pPr>
              <w:tabs>
                <w:tab w:val="left" w:pos="36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40DB">
              <w:rPr>
                <w:rFonts w:ascii="Arial" w:hAnsi="Arial" w:cs="Arial"/>
                <w:sz w:val="22"/>
                <w:szCs w:val="22"/>
              </w:rPr>
              <w:t xml:space="preserve">Numero de contador luz </w:t>
            </w:r>
            <w:r w:rsidR="001574B3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="001574B3">
              <w:rPr>
                <w:rFonts w:ascii="Arial" w:hAnsi="Arial" w:cs="Arial"/>
                <w:sz w:val="22"/>
                <w:szCs w:val="22"/>
              </w:rPr>
              <w:t>Kw</w:t>
            </w:r>
            <w:proofErr w:type="spellEnd"/>
            <w:r w:rsidRPr="009040DB">
              <w:rPr>
                <w:rFonts w:ascii="Arial" w:hAnsi="Arial" w:cs="Arial"/>
                <w:sz w:val="22"/>
                <w:szCs w:val="22"/>
              </w:rPr>
              <w:t xml:space="preserve">    ______________________</w:t>
            </w:r>
          </w:p>
          <w:p w14:paraId="67259A73" w14:textId="77777777" w:rsidR="00BD3CEC" w:rsidRPr="009040DB" w:rsidRDefault="00BD3CEC" w:rsidP="00DA62CB">
            <w:pPr>
              <w:tabs>
                <w:tab w:val="left" w:pos="36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A325BD" w14:textId="4E7102DC" w:rsidR="00BD3CEC" w:rsidRPr="009040DB" w:rsidRDefault="00BD3CEC" w:rsidP="00DA62CB">
            <w:pPr>
              <w:tabs>
                <w:tab w:val="left" w:pos="36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40DB">
              <w:rPr>
                <w:rFonts w:ascii="Arial" w:hAnsi="Arial" w:cs="Arial"/>
                <w:sz w:val="22"/>
                <w:szCs w:val="22"/>
              </w:rPr>
              <w:t xml:space="preserve">Numero de contador </w:t>
            </w:r>
            <w:r w:rsidR="001574B3" w:rsidRPr="009040DB">
              <w:rPr>
                <w:rFonts w:ascii="Arial" w:hAnsi="Arial" w:cs="Arial"/>
                <w:sz w:val="22"/>
                <w:szCs w:val="22"/>
              </w:rPr>
              <w:t>agua _</w:t>
            </w:r>
            <w:r w:rsidRPr="009040DB">
              <w:rPr>
                <w:rFonts w:ascii="Arial" w:hAnsi="Arial" w:cs="Arial"/>
                <w:sz w:val="22"/>
                <w:szCs w:val="22"/>
              </w:rPr>
              <w:t>_____________________</w:t>
            </w:r>
          </w:p>
          <w:p w14:paraId="15EB9616" w14:textId="77777777" w:rsidR="00BD3CEC" w:rsidRPr="009040DB" w:rsidRDefault="00BD3CEC" w:rsidP="00DA62CB">
            <w:pPr>
              <w:tabs>
                <w:tab w:val="left" w:pos="36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9E975FB" w14:textId="77777777" w:rsidR="00BD3CEC" w:rsidRPr="009040DB" w:rsidRDefault="00BD3CEC" w:rsidP="00DA62CB">
            <w:pPr>
              <w:tabs>
                <w:tab w:val="left" w:pos="36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5FC332" w14:textId="77777777" w:rsidR="00BD3CEC" w:rsidRPr="009040DB" w:rsidRDefault="00BD3CEC" w:rsidP="00DA62CB">
            <w:pPr>
              <w:tabs>
                <w:tab w:val="left" w:pos="36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D04B06" w14:textId="77777777" w:rsidR="00BD3CEC" w:rsidRPr="009040DB" w:rsidRDefault="00BD3CEC" w:rsidP="00DA62CB">
            <w:pPr>
              <w:tabs>
                <w:tab w:val="left" w:pos="36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DB1AAB" w14:textId="77777777" w:rsidR="00BD3CEC" w:rsidRPr="009040DB" w:rsidRDefault="00BD3CEC" w:rsidP="00DA62CB">
            <w:pPr>
              <w:tabs>
                <w:tab w:val="left" w:pos="36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40DB">
              <w:rPr>
                <w:rFonts w:ascii="Arial" w:hAnsi="Arial" w:cs="Arial"/>
                <w:sz w:val="22"/>
                <w:szCs w:val="22"/>
              </w:rPr>
              <w:t>Recibí de conformidad,</w:t>
            </w:r>
          </w:p>
          <w:p w14:paraId="3D9AE4C4" w14:textId="77777777" w:rsidR="00BD3CEC" w:rsidRPr="009040DB" w:rsidRDefault="00BD3CEC" w:rsidP="00DA62CB">
            <w:pPr>
              <w:tabs>
                <w:tab w:val="left" w:pos="36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A471A73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4CEB986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sz w:val="22"/>
                <w:szCs w:val="22"/>
              </w:rPr>
            </w:pPr>
            <w:r w:rsidRPr="009040DB">
              <w:rPr>
                <w:rFonts w:ascii="Arial" w:hAnsi="Arial" w:cs="Arial"/>
                <w:sz w:val="22"/>
                <w:szCs w:val="22"/>
              </w:rPr>
              <w:t>--------------------------------------</w:t>
            </w:r>
            <w:r w:rsidRPr="009040DB">
              <w:rPr>
                <w:rFonts w:ascii="Arial" w:hAnsi="Arial" w:cs="Arial"/>
                <w:sz w:val="22"/>
                <w:szCs w:val="22"/>
              </w:rPr>
              <w:tab/>
            </w:r>
            <w:r w:rsidRPr="009040DB">
              <w:rPr>
                <w:rFonts w:ascii="Arial" w:hAnsi="Arial" w:cs="Arial"/>
                <w:sz w:val="22"/>
                <w:szCs w:val="22"/>
              </w:rPr>
              <w:tab/>
              <w:t>----------------------------------------------</w:t>
            </w:r>
          </w:p>
          <w:p w14:paraId="59AFF403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40DB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9040DB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  <w:p w14:paraId="4E3108FB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40D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C.C.                             de </w:t>
            </w:r>
            <w:r w:rsidRPr="009040DB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9040DB">
              <w:rPr>
                <w:rFonts w:ascii="Arial" w:hAnsi="Arial" w:cs="Arial"/>
                <w:b/>
                <w:i/>
                <w:sz w:val="22"/>
                <w:szCs w:val="22"/>
              </w:rPr>
              <w:tab/>
              <w:t>C.C.                             de</w:t>
            </w:r>
          </w:p>
          <w:p w14:paraId="4A32629E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b/>
                <w:i/>
                <w:sz w:val="22"/>
                <w:szCs w:val="22"/>
                <w:lang w:val="pt-PT"/>
              </w:rPr>
            </w:pPr>
            <w:r w:rsidRPr="009040DB">
              <w:rPr>
                <w:rFonts w:ascii="Arial" w:hAnsi="Arial" w:cs="Arial"/>
                <w:b/>
                <w:i/>
                <w:sz w:val="22"/>
                <w:szCs w:val="22"/>
                <w:lang w:val="pt-PT"/>
              </w:rPr>
              <w:t>ARRENDADOR</w:t>
            </w:r>
            <w:r w:rsidRPr="009040DB">
              <w:rPr>
                <w:rFonts w:ascii="Arial" w:hAnsi="Arial" w:cs="Arial"/>
                <w:i/>
                <w:sz w:val="22"/>
                <w:szCs w:val="22"/>
                <w:lang w:val="pt-PT"/>
              </w:rPr>
              <w:tab/>
            </w:r>
            <w:r w:rsidRPr="009040DB">
              <w:rPr>
                <w:rFonts w:ascii="Arial" w:hAnsi="Arial" w:cs="Arial"/>
                <w:i/>
                <w:sz w:val="22"/>
                <w:szCs w:val="22"/>
                <w:lang w:val="pt-PT"/>
              </w:rPr>
              <w:tab/>
            </w:r>
            <w:r w:rsidRPr="009040DB">
              <w:rPr>
                <w:rFonts w:ascii="Arial" w:hAnsi="Arial" w:cs="Arial"/>
                <w:b/>
                <w:i/>
                <w:sz w:val="22"/>
                <w:szCs w:val="22"/>
                <w:lang w:val="pt-PT"/>
              </w:rPr>
              <w:t>REPRESENTANTE</w:t>
            </w:r>
            <w:r w:rsidRPr="009040DB">
              <w:rPr>
                <w:rFonts w:ascii="Arial" w:hAnsi="Arial" w:cs="Arial"/>
                <w:i/>
                <w:sz w:val="22"/>
                <w:szCs w:val="22"/>
                <w:lang w:val="pt-PT"/>
              </w:rPr>
              <w:t xml:space="preserve"> </w:t>
            </w:r>
            <w:r w:rsidRPr="009040DB">
              <w:rPr>
                <w:rFonts w:ascii="Arial" w:hAnsi="Arial" w:cs="Arial"/>
                <w:b/>
                <w:i/>
                <w:sz w:val="22"/>
                <w:szCs w:val="22"/>
                <w:lang w:val="pt-PT"/>
              </w:rPr>
              <w:t>ARRENDATARIO</w:t>
            </w:r>
          </w:p>
          <w:p w14:paraId="09FE34A6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b/>
                <w:i/>
                <w:sz w:val="22"/>
                <w:szCs w:val="22"/>
                <w:lang w:val="pt-PT"/>
              </w:rPr>
            </w:pPr>
            <w:r w:rsidRPr="009040DB">
              <w:rPr>
                <w:rFonts w:ascii="Arial" w:hAnsi="Arial" w:cs="Arial"/>
                <w:b/>
                <w:i/>
                <w:sz w:val="22"/>
                <w:szCs w:val="22"/>
                <w:lang w:val="pt-PT"/>
              </w:rPr>
              <w:tab/>
            </w:r>
            <w:r w:rsidRPr="009040DB">
              <w:rPr>
                <w:rFonts w:ascii="Arial" w:hAnsi="Arial" w:cs="Arial"/>
                <w:b/>
                <w:i/>
                <w:sz w:val="22"/>
                <w:szCs w:val="22"/>
                <w:lang w:val="pt-PT"/>
              </w:rPr>
              <w:tab/>
              <w:t>AVICOLA EL MADROÑO S.A.</w:t>
            </w:r>
          </w:p>
          <w:p w14:paraId="78367155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b/>
                <w:i/>
                <w:sz w:val="22"/>
                <w:szCs w:val="22"/>
                <w:lang w:val="pt-PT"/>
              </w:rPr>
            </w:pPr>
          </w:p>
          <w:p w14:paraId="5BA6D073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i/>
                <w:sz w:val="22"/>
                <w:szCs w:val="22"/>
                <w:lang w:val="pt-PT"/>
              </w:rPr>
            </w:pPr>
            <w:r w:rsidRPr="009040DB">
              <w:rPr>
                <w:rFonts w:ascii="Arial" w:hAnsi="Arial" w:cs="Arial"/>
                <w:i/>
                <w:sz w:val="22"/>
                <w:szCs w:val="22"/>
                <w:lang w:val="pt-PT"/>
              </w:rPr>
              <w:t>--------------------------------------</w:t>
            </w:r>
          </w:p>
          <w:p w14:paraId="2997AE4F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b/>
                <w:i/>
                <w:sz w:val="22"/>
                <w:szCs w:val="22"/>
                <w:lang w:val="pt-PT"/>
              </w:rPr>
            </w:pPr>
          </w:p>
          <w:p w14:paraId="3B06E112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b/>
                <w:i/>
                <w:sz w:val="22"/>
                <w:szCs w:val="22"/>
                <w:lang w:val="es-ES"/>
              </w:rPr>
            </w:pPr>
            <w:r w:rsidRPr="009040DB">
              <w:rPr>
                <w:rFonts w:ascii="Arial" w:hAnsi="Arial" w:cs="Arial"/>
                <w:b/>
                <w:i/>
                <w:sz w:val="22"/>
                <w:szCs w:val="22"/>
                <w:lang w:val="es-ES"/>
              </w:rPr>
              <w:t xml:space="preserve">C.C.                             de </w:t>
            </w:r>
          </w:p>
          <w:p w14:paraId="11F53740" w14:textId="77777777" w:rsidR="00BD3CEC" w:rsidRPr="009040DB" w:rsidRDefault="00BD3CEC" w:rsidP="00DA62CB">
            <w:pPr>
              <w:tabs>
                <w:tab w:val="left" w:pos="3600"/>
              </w:tabs>
              <w:rPr>
                <w:rFonts w:ascii="Arial" w:hAnsi="Arial" w:cs="Arial"/>
                <w:b/>
                <w:i/>
                <w:sz w:val="22"/>
                <w:szCs w:val="22"/>
                <w:lang w:val="es-ES"/>
              </w:rPr>
            </w:pPr>
            <w:r w:rsidRPr="009040DB">
              <w:rPr>
                <w:rFonts w:ascii="Arial" w:hAnsi="Arial" w:cs="Arial"/>
                <w:b/>
                <w:i/>
                <w:sz w:val="22"/>
                <w:szCs w:val="22"/>
                <w:lang w:val="es-ES"/>
              </w:rPr>
              <w:t>CONTROL INTERNO</w:t>
            </w:r>
          </w:p>
          <w:p w14:paraId="6C66AD7E" w14:textId="43C20A6E" w:rsidR="00BD3CEC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0616EBF7" w14:textId="38671994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664D1B1B" w14:textId="3715BA91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57A32BC2" w14:textId="29D29E93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101A32DD" w14:textId="581E0A5F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1380C04C" w14:textId="4D5DD8A8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244D95F3" w14:textId="103B2B53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48F9D3DD" w14:textId="77777777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3D70334A" w14:textId="146C6C69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1E87B969" w14:textId="77777777" w:rsidR="0025243F" w:rsidRPr="009040DB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18AD5E47" w14:textId="77777777" w:rsidR="00BD3CEC" w:rsidRPr="00BD3CEC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BD3CEC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ASUNTO:</w:t>
            </w:r>
          </w:p>
          <w:p w14:paraId="614BCB98" w14:textId="77777777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3A1AA16D" w14:textId="57E0ACA3" w:rsidR="00BD3CEC" w:rsidRPr="009040DB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I</w:t>
            </w:r>
            <w:r w:rsidR="00BD3CEC" w:rsidRPr="009040DB">
              <w:rPr>
                <w:rFonts w:ascii="Arial" w:hAnsi="Arial" w:cs="Arial"/>
                <w:sz w:val="22"/>
                <w:szCs w:val="22"/>
                <w:lang w:val="es-MX"/>
              </w:rPr>
              <w:t>NVENTARIO GRANJA ______________</w:t>
            </w:r>
          </w:p>
          <w:p w14:paraId="2AAFA6BE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sz w:val="22"/>
                <w:szCs w:val="22"/>
                <w:lang w:val="es-MX"/>
              </w:rPr>
              <w:t>RESPONSABLE:       _________________________________</w:t>
            </w:r>
          </w:p>
          <w:p w14:paraId="2F9CA030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sz w:val="22"/>
                <w:szCs w:val="22"/>
                <w:lang w:val="es-MX"/>
              </w:rPr>
              <w:t>ZONA:                        _________________________________</w:t>
            </w:r>
          </w:p>
          <w:p w14:paraId="26BA311F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sz w:val="22"/>
                <w:szCs w:val="22"/>
                <w:lang w:val="es-MX"/>
              </w:rPr>
              <w:t>FECHA:                      _________________________________</w:t>
            </w:r>
          </w:p>
          <w:p w14:paraId="4FFB4A60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76613617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0A64FBCE" w14:textId="449A5DB3" w:rsidR="00BD3CEC" w:rsidRPr="009040DB" w:rsidRDefault="00BD3CEC" w:rsidP="00DA62C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7C7E5C1" wp14:editId="54056B34">
                      <wp:extent cx="5400675" cy="4498340"/>
                      <wp:effectExtent l="0" t="0" r="9525" b="0"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0675" cy="4498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9763" w:type="dxa"/>
                                    <w:tblInd w:w="108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3247"/>
                                    <w:gridCol w:w="2877"/>
                                    <w:gridCol w:w="3639"/>
                                  </w:tblGrid>
                                  <w:tr w:rsidR="00BD3CEC" w14:paraId="1A9ADC2F" w14:textId="77777777" w:rsidTr="0025243F">
                                    <w:tc>
                                      <w:tcPr>
                                        <w:tcW w:w="3247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5A8FB75F" w14:textId="77777777" w:rsidR="00BD3CEC" w:rsidRPr="0025243F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lang w:val="es-MX"/>
                                          </w:rPr>
                                        </w:pPr>
                                        <w:r w:rsidRPr="0025243F"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lang w:val="es-MX"/>
                                          </w:rPr>
                                          <w:t>DESCRIPCION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567A99D1" w14:textId="77777777" w:rsidR="00BD3CEC" w:rsidRPr="00BD3CEC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lang w:val="es-MX"/>
                                          </w:rPr>
                                        </w:pPr>
                                        <w:r w:rsidRPr="00BD3CEC"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lang w:val="es-MX"/>
                                          </w:rPr>
                                          <w:t>CANTIDAD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386BCCC1" w14:textId="77777777" w:rsidR="00BD3CEC" w:rsidRPr="00BD3CEC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lang w:val="es-MX"/>
                                          </w:rPr>
                                        </w:pPr>
                                        <w:r w:rsidRPr="00BD3CEC"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lang w:val="es-MX"/>
                                          </w:rPr>
                                          <w:t>OBSERVACIONES</w:t>
                                        </w:r>
                                      </w:p>
                                    </w:tc>
                                  </w:tr>
                                  <w:tr w:rsidR="00BD3CEC" w14:paraId="43CF2B7D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1FDC945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EQUIPO DE CRIA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01F3FDF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09E225C2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5949E814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DC43419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Bandeja bebe</w:t>
                                        </w:r>
                                      </w:p>
                                      <w:p w14:paraId="6B0F8D2E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Bebedero bebe plástico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EA7FF58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1DFBA086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147217FD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3593856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Criadora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0D2F265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07A9B42F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66F29FDB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80EFF20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Flautas para gas con regulador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25E73FF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2C94E3C4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4874BCFA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4EB839B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Guardas plásticas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A248C20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47209804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6BA5DF02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1828F66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Regadera plástica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8C407F5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23721BEC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643572A9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5694B5B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Termómetro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37CD72C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27578927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03AE59CE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17CA0E6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Caneca plástica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53579C9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7F8DF2F3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77B91FCB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2B7DB53" w14:textId="77777777" w:rsidR="00BD3CEC" w:rsidRDefault="00BD3CEC" w:rsidP="009040DB">
                                        <w:pPr>
                                          <w:rPr>
                                            <w:b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265CE6C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46AD0C2E" w14:textId="77777777" w:rsidR="00BD3CEC" w:rsidRDefault="00BD3CEC" w:rsidP="009040DB">
                                        <w:pPr>
                                          <w:rPr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783C9AA3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4059BD8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EQUIPO GRANJA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63872EE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2E9DD68D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5F4744F2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80560FE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Bebedero plástico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166BAD5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2D1A2697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6B9C35B7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C2CECCD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Bebedero plástico doble fin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2855C19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012B0CF1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74902C60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2C5A836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Carretilla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3D3193A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647B9857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7643B628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A0358DB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Platos comedero metálico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D74BEAC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12C3A2A8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2E79156E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EB02667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Tubos comedero metálico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6BDF949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21114462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04298FC8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637EEC8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Dosificador de cloro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AD055FB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057F6A9C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7609AB6E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97DAC78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Estibas de madera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54E5600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5946391B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42FF9E06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C028701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Filtro de agua</w:t>
                                        </w:r>
                                      </w:p>
                                      <w:p w14:paraId="38022EDE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Fumigadora plástica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6CCDE14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3C708087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0DCA6C3A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35E23FE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Motobomba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D97C2FB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321FECC1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733D9A0A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9A6A4D2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Peso de Reloj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90DC528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20518A91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0272902E" w14:textId="77777777" w:rsidTr="00BD3CEC">
                                    <w:tc>
                                      <w:tcPr>
                                        <w:tcW w:w="32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D4B68C5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7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0FF2036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3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06839EDF" w14:textId="77777777" w:rsidR="00BD3CEC" w:rsidRPr="009040DB" w:rsidRDefault="00BD3CEC" w:rsidP="009040DB">
                                        <w:pP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617D9BE9" w14:textId="77777777" w:rsidR="00000000" w:rsidRDefault="0037692B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7C7E5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8" o:spid="_x0000_s1026" type="#_x0000_t202" style="width:425.25pt;height:35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yvEAgIAAOcDAAAOAAAAZHJzL2Uyb0RvYy54bWysU9uO0zAQfUfiHyy/07RLF0rUdLV0VYS0&#10;XKSFD5jYTmOReMzYbbJ8PWOnLavlDZEHa2zPHM+Zc7K+GftOHA0Fi66Si9lcCuMUauv2lfz+bfdq&#10;JUWI4DR06EwlH02QN5uXL9aDL80VtthpQ4JBXCgHX8k2Rl8WRVCt6SHM0BvHlw1SD5G3tC80wcDo&#10;fVdczedvigFJe0JlQuDTu+lSbjJ+0xgVvzRNMFF0leTeYl4pr3Vai80ayj2Bb606tQH/0EUP1vGj&#10;F6g7iCAOZP+C6q0iDNjEmcK+wKaxymQOzGYxf8bmoQVvMhceTvCXMYX/B6s+H7+SsLqSLJSDniXa&#10;HkATCm1ENGNEsUpDGnwoOffBc3Yc3+PIYmfCwd+j+hGEw20Lbm9uiXBoDWhucpEqiyelE05IIPXw&#10;CTW/BoeIGWhsqE8T5JkIRmexHi8CcR9C8eH1kiV/ey2F4rvl8t3q9TJLWEB5LvcU4geDvUhBJYkd&#10;kOHheB9iagfKc0p6LWBn9c52Xd7Qvt52JI7AbtnlLzN4lta5lOwwlU2I6STzTNQmknGsx9PcatSP&#10;zJhwch//LRy0SL+kGNh5lQw/D0BGiu6j46klm54DOgf1OQCnuLSSUYop3MbJzgdPdt8y8qSLw1ue&#10;bGMz5yTB1MWpT3ZTHsXJ+cmuT/c568//ufkNAAD//wMAUEsDBBQABgAIAAAAIQCDS1QF3AAAAAUB&#10;AAAPAAAAZHJzL2Rvd25yZXYueG1sTI/BTsMwEETvSPyDtUhcELWpaIlCnApauMGhpep5Gy9JRLyO&#10;bKdJ/x7DBS4rjWY087ZYTbYTJ/KhdazhbqZAEFfOtFxr2H+83mYgQkQ22DkmDWcKsCovLwrMjRt5&#10;S6ddrEUq4ZCjhibGPpcyVA1ZDDPXEyfv03mLMUlfS+NxTOW2k3OlltJiy2mhwZ7WDVVfu8FqWG78&#10;MG55fbPZv7zhe1/PD8/ng9bXV9PTI4hIU/wLww9+QocyMR3dwCaITkN6JP7e5GULtQBx1PCgsnuQ&#10;ZSH/05ffAAAA//8DAFBLAQItABQABgAIAAAAIQC2gziS/gAAAOEBAAATAAAAAAAAAAAAAAAAAAAA&#10;AABbQ29udGVudF9UeXBlc10ueG1sUEsBAi0AFAAGAAgAAAAhADj9If/WAAAAlAEAAAsAAAAAAAAA&#10;AAAAAAAALwEAAF9yZWxzLy5yZWxzUEsBAi0AFAAGAAgAAAAhAAfvK8QCAgAA5wMAAA4AAAAAAAAA&#10;AAAAAAAALgIAAGRycy9lMm9Eb2MueG1sUEsBAi0AFAAGAAgAAAAhAINLVAXcAAAABQEAAA8AAAAA&#10;AAAAAAAAAAAAXAQAAGRycy9kb3ducmV2LnhtbFBLBQYAAAAABAAEAPMAAABlBQAAAAA=&#10;" stroked="f">
                      <v:textbox inset="0,0,0,0">
                        <w:txbxContent>
                          <w:tbl>
                            <w:tblPr>
                              <w:tblW w:w="9763" w:type="dxa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247"/>
                              <w:gridCol w:w="2877"/>
                              <w:gridCol w:w="3639"/>
                            </w:tblGrid>
                            <w:tr w:rsidR="00BD3CEC" w14:paraId="1A9ADC2F" w14:textId="77777777" w:rsidTr="0025243F">
                              <w:tc>
                                <w:tcPr>
                                  <w:tcW w:w="32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5A8FB75F" w14:textId="77777777" w:rsidR="00BD3CEC" w:rsidRPr="0025243F" w:rsidRDefault="00BD3CEC" w:rsidP="009040DB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MX"/>
                                    </w:rPr>
                                  </w:pPr>
                                  <w:r w:rsidRPr="0025243F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MX"/>
                                    </w:rPr>
                                    <w:t>DESCRIPCION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567A99D1" w14:textId="77777777" w:rsidR="00BD3CEC" w:rsidRPr="00BD3CEC" w:rsidRDefault="00BD3CEC" w:rsidP="009040DB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MX"/>
                                    </w:rPr>
                                  </w:pPr>
                                  <w:r w:rsidRPr="00BD3CEC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MX"/>
                                    </w:rPr>
                                    <w:t>CANTIDAD</w:t>
                                  </w: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386BCCC1" w14:textId="77777777" w:rsidR="00BD3CEC" w:rsidRPr="00BD3CEC" w:rsidRDefault="00BD3CEC" w:rsidP="009040DB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MX"/>
                                    </w:rPr>
                                  </w:pPr>
                                  <w:r w:rsidRPr="00BD3CEC"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s-MX"/>
                                    </w:rPr>
                                    <w:t>OBSERVACIONES</w:t>
                                  </w:r>
                                </w:p>
                              </w:tc>
                            </w:tr>
                            <w:tr w:rsidR="00BD3CEC" w14:paraId="43CF2B7D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1FDC945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EQUIPO DE CRIA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01F3FDF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9E225C2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5949E814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DC43419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Bandeja bebe</w:t>
                                  </w:r>
                                </w:p>
                                <w:p w14:paraId="6B0F8D2E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Bebedero bebe plástico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EA7FF58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DFBA086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147217FD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3593856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Criadora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0D2F265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7A9B42F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66F29FDB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80EFF20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Flautas para gas con regulador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25E73FF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C94E3C4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4874BCFA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4EB839B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Guardas plásticas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A248C20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7209804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6BA5DF02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1828F66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Regadera plástica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8C407F5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3721BEC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643572A9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5694B5B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Termómetro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37CD72C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7578927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03AE59CE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17CA0E6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Caneca plástica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53579C9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F8DF2F3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77B91FCB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2B7DB53" w14:textId="77777777" w:rsidR="00BD3CEC" w:rsidRDefault="00BD3CEC" w:rsidP="009040DB">
                                  <w:pPr>
                                    <w:rPr>
                                      <w:b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265CE6C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6AD0C2E" w14:textId="77777777" w:rsidR="00BD3CEC" w:rsidRDefault="00BD3CEC" w:rsidP="009040DB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783C9AA3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4059BD8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EQUIPO GRANJA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63872EE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E9DD68D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5F4744F2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80560FE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Bebedero plástico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166BAD5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D1A2697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6B9C35B7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C2CECCD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Bebedero plástico doble fin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2855C19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12B0CF1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74902C60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2C5A836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Carretilla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3D3193A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47B9857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7643B628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A0358DB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Platos comedero metálico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D74BEAC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2C3A2A8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2E79156E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EB02667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Tubos comedero metálico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6BDF949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1114462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04298FC8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637EEC8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Dosificador de cloro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AD055FB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57F6A9C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7609AB6E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97DAC78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Estibas de madera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54E5600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946391B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42FF9E06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C028701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Filtro de agua</w:t>
                                  </w:r>
                                </w:p>
                                <w:p w14:paraId="38022EDE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Fumigadora plástica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6CCDE14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C708087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0DCA6C3A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35E23FE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Motobomba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D97C2FB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21FECC1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733D9A0A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9A6A4D2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Peso de Reloj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90DC528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0518A91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0272902E" w14:textId="77777777" w:rsidTr="00BD3CEC">
                              <w:tc>
                                <w:tcPr>
                                  <w:tcW w:w="32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D4B68C5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0FF2036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6839EDF" w14:textId="77777777" w:rsidR="00BD3CEC" w:rsidRPr="009040DB" w:rsidRDefault="00BD3CEC" w:rsidP="009040DB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17D9BE9" w14:textId="77777777" w:rsidR="00000000" w:rsidRDefault="0037692B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F1CD398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6FEE4C2D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23ED5203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sz w:val="22"/>
                <w:szCs w:val="22"/>
                <w:lang w:val="es-MX"/>
              </w:rPr>
              <w:t>Recibe</w:t>
            </w:r>
          </w:p>
          <w:p w14:paraId="626FF3B6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2D0FDB21" w14:textId="33B94977" w:rsidR="00BD3CEC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66442A54" w14:textId="6018B906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2F7EF339" w14:textId="378FE5B7" w:rsidR="0025243F" w:rsidRPr="009040DB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Arrendador                                                            Arrendatario</w:t>
            </w:r>
          </w:p>
          <w:p w14:paraId="54565F06" w14:textId="4C2A6D15" w:rsidR="00BD3CEC" w:rsidRDefault="00BD3CEC" w:rsidP="00DA62CB">
            <w:pPr>
              <w:tabs>
                <w:tab w:val="left" w:pos="383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12A7A37C" w14:textId="0B42A156" w:rsidR="00BD3CEC" w:rsidRDefault="0025243F" w:rsidP="00DA62CB">
            <w:pPr>
              <w:tabs>
                <w:tab w:val="left" w:pos="383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               </w:t>
            </w:r>
          </w:p>
          <w:p w14:paraId="22F2A906" w14:textId="524B03C0" w:rsidR="00BD3CEC" w:rsidRDefault="00BD3CEC" w:rsidP="00DA62CB">
            <w:pPr>
              <w:tabs>
                <w:tab w:val="left" w:pos="383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22DBBBE9" w14:textId="62C4A758" w:rsidR="00BD3CEC" w:rsidRDefault="00BD3CEC" w:rsidP="00DA62CB">
            <w:pPr>
              <w:tabs>
                <w:tab w:val="left" w:pos="383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2D54C2AC" w14:textId="27BD02F3" w:rsidR="00BD3CEC" w:rsidRDefault="00BD3CEC" w:rsidP="00DA62CB">
            <w:pPr>
              <w:tabs>
                <w:tab w:val="left" w:pos="383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56438B34" w14:textId="057A6E06" w:rsidR="00BD3CEC" w:rsidRDefault="00BD3CEC" w:rsidP="00DA62CB">
            <w:pPr>
              <w:tabs>
                <w:tab w:val="left" w:pos="383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b/>
                <w:sz w:val="22"/>
                <w:szCs w:val="22"/>
                <w:lang w:val="es-MX"/>
              </w:rPr>
              <w:t>INFORME TECNICO PARA LA TOMA EN ARRIENDO DE GRANJAS</w:t>
            </w:r>
          </w:p>
          <w:p w14:paraId="18D451CA" w14:textId="245263D6" w:rsidR="001574B3" w:rsidRDefault="001574B3" w:rsidP="00DA62CB">
            <w:pPr>
              <w:tabs>
                <w:tab w:val="left" w:pos="383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07CCDE17" w14:textId="5970C78F" w:rsidR="001574B3" w:rsidRDefault="001574B3" w:rsidP="00DA62CB">
            <w:pPr>
              <w:tabs>
                <w:tab w:val="left" w:pos="383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56A4A36C" w14:textId="77777777" w:rsidR="001574B3" w:rsidRPr="009040DB" w:rsidRDefault="001574B3" w:rsidP="00DA62CB">
            <w:pPr>
              <w:tabs>
                <w:tab w:val="left" w:pos="383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78402D18" w14:textId="77777777" w:rsidR="00BD3CEC" w:rsidRPr="009040DB" w:rsidRDefault="00BD3CEC" w:rsidP="00DA62CB">
            <w:pPr>
              <w:tabs>
                <w:tab w:val="left" w:pos="383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510EDE70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sz w:val="22"/>
                <w:szCs w:val="22"/>
                <w:lang w:val="es-MX"/>
              </w:rPr>
              <w:t>FECHA: ______________________                PROPIETARIO _____________________</w:t>
            </w:r>
          </w:p>
          <w:p w14:paraId="42785E1B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1EBF0F79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sz w:val="22"/>
                <w:szCs w:val="22"/>
                <w:lang w:val="es-MX"/>
              </w:rPr>
              <w:t>GRANJA: _____________________                C.C.                  _____________________</w:t>
            </w:r>
          </w:p>
          <w:p w14:paraId="22C14A62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6C4F58A2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sz w:val="22"/>
                <w:szCs w:val="22"/>
                <w:lang w:val="es-MX"/>
              </w:rPr>
              <w:t>AREA M2:  ____________________                DIRECCION     _____________________</w:t>
            </w:r>
          </w:p>
          <w:p w14:paraId="3B08202F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0F2735CD" w14:textId="77777777" w:rsidR="001574B3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sz w:val="22"/>
                <w:szCs w:val="22"/>
                <w:lang w:val="es-MX"/>
              </w:rPr>
              <w:t>No. CONTADOR ________________               TELEFONO      _____________________</w:t>
            </w:r>
          </w:p>
          <w:p w14:paraId="512F9C04" w14:textId="77777777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34A01F4E" w14:textId="67102BB8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sz w:val="22"/>
                <w:szCs w:val="22"/>
                <w:lang w:val="es-MX"/>
              </w:rPr>
              <w:t>CELULAR         _____________________</w:t>
            </w:r>
          </w:p>
          <w:p w14:paraId="7DDDC6E1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402393E2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2FED1F8B" w14:textId="77777777" w:rsidR="00BD3CEC" w:rsidRPr="001574B3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1574B3">
              <w:rPr>
                <w:rFonts w:ascii="Arial" w:hAnsi="Arial" w:cs="Arial"/>
                <w:bCs/>
                <w:sz w:val="22"/>
                <w:szCs w:val="22"/>
                <w:lang w:val="es-MX"/>
              </w:rPr>
              <w:t>No. GALPONES   _____________</w:t>
            </w:r>
          </w:p>
          <w:p w14:paraId="36DFD430" w14:textId="051E4459" w:rsidR="00BD3CEC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7530C333" w14:textId="6ABD768F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017A2FAF" w14:textId="3F21F677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VIVIENDA PARA GALPONEROS ____________</w:t>
            </w:r>
          </w:p>
          <w:p w14:paraId="14F8F9E4" w14:textId="2E975E52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000A3600" w14:textId="22C6590C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2E52D9EF" w14:textId="057C73D3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CONCESION DE AGUA ________________</w:t>
            </w:r>
          </w:p>
          <w:p w14:paraId="12741B4E" w14:textId="0B4834EA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6C22A39C" w14:textId="77777777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403FFE40" w14:textId="1B1D59C0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AGUA DE POZO PROFUNDO _________________</w:t>
            </w:r>
          </w:p>
          <w:p w14:paraId="5008D8B7" w14:textId="7E6EC6A2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7AC7331A" w14:textId="47006F32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414C1BA1" w14:textId="4785C628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USO DE SUELO   ___________________</w:t>
            </w:r>
          </w:p>
          <w:p w14:paraId="791B0686" w14:textId="33CE7304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59909B56" w14:textId="77777777" w:rsidR="001574B3" w:rsidRP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6DCCD683" w14:textId="66AAC455" w:rsidR="001574B3" w:rsidRPr="009040DB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1574B3">
              <w:rPr>
                <w:rFonts w:ascii="Arial" w:hAnsi="Arial" w:cs="Arial"/>
                <w:sz w:val="22"/>
                <w:szCs w:val="22"/>
                <w:lang w:val="es-MX"/>
              </w:rPr>
              <w:t>PLAN DE MANEJO AMBIENTAL ___</w:t>
            </w:r>
            <w:r w:rsidR="0025243F">
              <w:rPr>
                <w:rFonts w:ascii="Arial" w:hAnsi="Arial" w:cs="Arial"/>
                <w:sz w:val="22"/>
                <w:szCs w:val="22"/>
                <w:lang w:val="es-MX"/>
              </w:rPr>
              <w:t>---------------------------</w:t>
            </w:r>
            <w:r w:rsidRPr="001574B3">
              <w:rPr>
                <w:rFonts w:ascii="Arial" w:hAnsi="Arial" w:cs="Arial"/>
                <w:sz w:val="22"/>
                <w:szCs w:val="22"/>
                <w:lang w:val="es-MX"/>
              </w:rPr>
              <w:t>________________</w:t>
            </w:r>
          </w:p>
          <w:p w14:paraId="43DC1439" w14:textId="35CE397C" w:rsidR="00BD3CEC" w:rsidRPr="009040DB" w:rsidRDefault="00BD3CEC" w:rsidP="00DA62CB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inline distT="0" distB="0" distL="0" distR="0" wp14:anchorId="0AC5EB31" wp14:editId="375AA02F">
                      <wp:extent cx="5461635" cy="5114925"/>
                      <wp:effectExtent l="0" t="0" r="5715" b="9525"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61635" cy="5114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8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4547"/>
                                    <w:gridCol w:w="727"/>
                                    <w:gridCol w:w="709"/>
                                    <w:gridCol w:w="3932"/>
                                  </w:tblGrid>
                                  <w:tr w:rsidR="00BD3CEC" w14:paraId="73C48B7C" w14:textId="77777777" w:rsidTr="001574B3">
                                    <w:tc>
                                      <w:tcPr>
                                        <w:tcW w:w="4547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4ABA62F7" w14:textId="77777777" w:rsidR="00BD3CEC" w:rsidRPr="001574B3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1574B3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SITUACION A OBSERVAR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6B7370AB" w14:textId="77777777" w:rsidR="00BD3CEC" w:rsidRPr="001574B3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1574B3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SI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46B64250" w14:textId="77777777" w:rsidR="00BD3CEC" w:rsidRPr="001574B3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1574B3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NO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591ACA02" w14:textId="77777777" w:rsidR="00BD3CEC" w:rsidRPr="001574B3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1574B3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OBSERVACION</w:t>
                                        </w:r>
                                      </w:p>
                                    </w:tc>
                                  </w:tr>
                                  <w:tr w:rsidR="00BD3CEC" w14:paraId="0D0760E0" w14:textId="77777777">
                                    <w:tc>
                                      <w:tcPr>
                                        <w:tcW w:w="45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6280F4E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Pisos uniformes en un solo nivel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9DFF588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FDB4635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1A215D5C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No. Niveles _________</w:t>
                                        </w:r>
                                      </w:p>
                                    </w:tc>
                                  </w:tr>
                                  <w:tr w:rsidR="00BD3CEC" w14:paraId="6AD51324" w14:textId="77777777">
                                    <w:tc>
                                      <w:tcPr>
                                        <w:tcW w:w="45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F1C2BAB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Mallas en buen estado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6C4251A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DD0122A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4255A62E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7865BFC9" w14:textId="77777777">
                                    <w:tc>
                                      <w:tcPr>
                                        <w:tcW w:w="45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B4C4384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Altura de los muros adecuada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7C6E71D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49CF3F0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44472510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Altura (</w:t>
                                        </w:r>
                                        <w:proofErr w:type="spellStart"/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Mts</w:t>
                                        </w:r>
                                        <w:proofErr w:type="spellEnd"/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) _________</w:t>
                                        </w:r>
                                      </w:p>
                                    </w:tc>
                                  </w:tr>
                                  <w:tr w:rsidR="00BD3CEC" w14:paraId="08B4589B" w14:textId="77777777">
                                    <w:tc>
                                      <w:tcPr>
                                        <w:tcW w:w="45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27B6E37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Techos buen estado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44018EA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A086FE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20B98873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42C8EC3D" w14:textId="77777777">
                                    <w:tc>
                                      <w:tcPr>
                                        <w:tcW w:w="45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9B7E7F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 xml:space="preserve">Altura mayor de  </w:t>
                                        </w:r>
                                        <w:proofErr w:type="gramStart"/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 xml:space="preserve">   (</w:t>
                                        </w:r>
                                        <w:proofErr w:type="gramEnd"/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centro)y      laterales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F4A7DF0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7CE5B8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6299D68E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1ACB89EB" w14:textId="77777777">
                                    <w:tc>
                                      <w:tcPr>
                                        <w:tcW w:w="45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11BB428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Andenes ambos lados carreteables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EDB2DC3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9775368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41C76DC9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301FD998" w14:textId="77777777">
                                    <w:tc>
                                      <w:tcPr>
                                        <w:tcW w:w="45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D76C44E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Culatas completas con calados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055A633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0D5BF68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731CBA31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38F5F74B" w14:textId="77777777">
                                    <w:tc>
                                      <w:tcPr>
                                        <w:tcW w:w="45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0EB765B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 xml:space="preserve">Puertas ubicadas cada 30 </w:t>
                                        </w:r>
                                        <w:proofErr w:type="spellStart"/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mts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4286E9A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E27F937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6E9082C7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Cuantas:  _________</w:t>
                                        </w:r>
                                      </w:p>
                                    </w:tc>
                                  </w:tr>
                                  <w:tr w:rsidR="00BD3CEC" w14:paraId="7E98D40D" w14:textId="77777777">
                                    <w:tc>
                                      <w:tcPr>
                                        <w:tcW w:w="45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F1CBA68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Tubería central de 2m de altura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C281089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80F08B3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03CD85F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proofErr w:type="gramStart"/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Altura(</w:t>
                                        </w:r>
                                        <w:proofErr w:type="spellStart"/>
                                        <w:proofErr w:type="gramEnd"/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Mts</w:t>
                                        </w:r>
                                        <w:proofErr w:type="spellEnd"/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) __________</w:t>
                                        </w:r>
                                      </w:p>
                                    </w:tc>
                                  </w:tr>
                                  <w:tr w:rsidR="00BD3CEC" w14:paraId="2CA83398" w14:textId="77777777">
                                    <w:tc>
                                      <w:tcPr>
                                        <w:tcW w:w="45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80C04F0" w14:textId="3846E5D3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 xml:space="preserve">Construcción en </w:t>
                                        </w:r>
                                        <w:r w:rsidR="001574B3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 xml:space="preserve">     </w:t>
                                        </w: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madera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0263BBD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5CE7F41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7DF49FED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proofErr w:type="gramStart"/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Otro  _</w:t>
                                        </w:r>
                                        <w:proofErr w:type="gramEnd"/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_________</w:t>
                                        </w:r>
                                      </w:p>
                                    </w:tc>
                                  </w:tr>
                                  <w:tr w:rsidR="00BD3CEC" w14:paraId="6BC9C6E5" w14:textId="77777777">
                                    <w:tc>
                                      <w:tcPr>
                                        <w:tcW w:w="45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BD028A8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 xml:space="preserve">Las tejas, vigas y columnas de los techos se encuentran en buen estado </w:t>
                                        </w:r>
                                        <w:proofErr w:type="gramStart"/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( No</w:t>
                                        </w:r>
                                        <w:proofErr w:type="gramEnd"/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 xml:space="preserve"> representan riesgo de desplome)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BB49817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A3B62C7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43493D84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0AE6D036" w14:textId="77777777">
                                    <w:tc>
                                      <w:tcPr>
                                        <w:tcW w:w="45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6E02625" w14:textId="0E21DF4E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 xml:space="preserve">Las puertas de los salones del galpón se encuentran en buen </w:t>
                                        </w:r>
                                        <w:r w:rsidR="001574B3"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estado y</w:t>
                                        </w: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 xml:space="preserve"> ajustadas correctamente al marco.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0242318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5633EC4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1B6BA00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5DB9E060" w14:textId="77777777">
                                    <w:tc>
                                      <w:tcPr>
                                        <w:tcW w:w="45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3CE6CC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Los andenes se encuentran en buen estado, los pisos son uniformes y en cemento, permiten el desplazamiento seguro.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12FDADF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3EC68EB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6F81B2EB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494346E8" w14:textId="77777777">
                                    <w:tc>
                                      <w:tcPr>
                                        <w:tcW w:w="45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EE19838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El galpón cuenta con un punto a 220 V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F9971E9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CB3E21E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4BF67715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376E584F" w14:textId="77777777">
                                    <w:tc>
                                      <w:tcPr>
                                        <w:tcW w:w="45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50409CC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El galpón cuenta con buena iluminación interior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6F8B6F1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E8F219B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1408FA13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252302F3" w14:textId="77777777">
                                    <w:tc>
                                      <w:tcPr>
                                        <w:tcW w:w="454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F3EAB63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Las instalaciones eléctricas se encuentran en buen estado: las líneas tienen aislamiento, existen tomas, plafones e interruptores, las cajas de tacos tienen tapa protectora.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7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241C2E4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FDE7B11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32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45243E00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Cuantos plafones____________</w:t>
                                        </w:r>
                                      </w:p>
                                      <w:p w14:paraId="1A6B6589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jc w:val="both"/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 xml:space="preserve">Cuantos </w:t>
                                        </w:r>
                                        <w:proofErr w:type="spellStart"/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interrup</w:t>
                                        </w:r>
                                        <w:proofErr w:type="spellEnd"/>
                                        <w:r w:rsidRPr="009040DB">
                                          <w:rPr>
                                            <w:rFonts w:ascii="Arial" w:hAnsi="Arial" w:cs="Arial"/>
                                            <w:bCs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 xml:space="preserve"> ____________</w:t>
                                        </w:r>
                                      </w:p>
                                    </w:tc>
                                  </w:tr>
                                </w:tbl>
                                <w:p w14:paraId="7ED8CB21" w14:textId="77777777" w:rsidR="00000000" w:rsidRDefault="0037692B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C5EB31" id="Cuadro de texto 7" o:spid="_x0000_s1027" type="#_x0000_t202" style="width:430.05pt;height:40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jMQBgIAAO4DAAAOAAAAZHJzL2Uyb0RvYy54bWysU9tu2zAMfR+wfxD0vjjOmnQz4hRdigwD&#10;ugvQ9QNkSbaF2aJGKbGzrx8lJ2m3vg3Tg0BJ5CHPIbW+GfuOHTR6A7bk+WzOmbYSlLFNyR+/7968&#10;48wHYZXowOqSH7XnN5vXr9aDK/QCWuiURkYg1heDK3kbgiuyzMtW98LPwGlLjzVgLwIdsckUioHQ&#10;+y5bzOerbABUDkFq7+n2bnrkm4Rf11qGr3XtdWBdyam2kHZMexX3bLMWRYPCtUaeyhD/UEUvjKWk&#10;F6g7EQTbo3kB1RuJ4KEOMwl9BnVtpE4ciE0+/4vNQyucTlxIHO8uMvn/Byu/HL4hM6rk15xZ0VOL&#10;tnuhEJjSLOgxALuOIg3OF+T74Mg7jB9gpGYnwt7dg/zhmYVtK2yjbxFhaLVQVGQeI7NnoROOjyDV&#10;8BkUZRP7AAlorLGPCpImjNCpWcdLg6gOJulyebXKV2+XnEl6W+b51fvFMuUQxTncoQ8fNfQsGiVH&#10;moAELw73PsRyRHF2idk8dEbtTNelAzbVtkN2EDQtu7RO6H+4dTY6W4hhE2K8STwjtYlkGKsx6ZpE&#10;iBpUoI5EHGEaQvo0ZLSAvzgbaABL7n/uBWrOuk+WxIvTejbwbFRnQ1hJoSUPnE3mNkxTvXdompaQ&#10;p/ZYuCWBa5OoP1VxKpeGKily+gBxap+fk9fTN938BgAA//8DAFBLAwQUAAYACAAAACEAWgQL+tsA&#10;AAAFAQAADwAAAGRycy9kb3ducmV2LnhtbEyPQU/DMAyF70j8h8hIXBBLNmnVVJpOsMENDhvTzl4T&#10;2orGqZJ07f49hgu7WM961nufi/XkOnG2IbaeNMxnCoSlypuWag2Hz7fHFYiYkAx2nqyGi42wLm9v&#10;CsyNH2lnz/tUCw6hmKOGJqU+lzJWjXUYZ763xN6XDw4Tr6GWJuDI4a6TC6Uy6bAlbmiwt5vGVt/7&#10;wWnItmEYd7R52B5e3/GjrxfHl8tR6/u76fkJRLJT+j+GX3xGh5KZTn4gE0WngR9Jf5O9VabmIE4s&#10;1HIJsizkNX35AwAA//8DAFBLAQItABQABgAIAAAAIQC2gziS/gAAAOEBAAATAAAAAAAAAAAAAAAA&#10;AAAAAABbQ29udGVudF9UeXBlc10ueG1sUEsBAi0AFAAGAAgAAAAhADj9If/WAAAAlAEAAAsAAAAA&#10;AAAAAAAAAAAALwEAAF9yZWxzLy5yZWxzUEsBAi0AFAAGAAgAAAAhAD06MxAGAgAA7gMAAA4AAAAA&#10;AAAAAAAAAAAALgIAAGRycy9lMm9Eb2MueG1sUEsBAi0AFAAGAAgAAAAhAFoEC/rbAAAABQEAAA8A&#10;AAAAAAAAAAAAAAAAYAQAAGRycy9kb3ducmV2LnhtbFBLBQYAAAAABAAEAPMAAABoBQAAAAA=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547"/>
                              <w:gridCol w:w="727"/>
                              <w:gridCol w:w="709"/>
                              <w:gridCol w:w="3932"/>
                            </w:tblGrid>
                            <w:tr w:rsidR="00BD3CEC" w14:paraId="73C48B7C" w14:textId="77777777" w:rsidTr="001574B3">
                              <w:tc>
                                <w:tcPr>
                                  <w:tcW w:w="45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4ABA62F7" w14:textId="77777777" w:rsidR="00BD3CEC" w:rsidRPr="001574B3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1574B3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SITUACION A OBSERVAR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6B7370AB" w14:textId="77777777" w:rsidR="00BD3CEC" w:rsidRPr="001574B3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1574B3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SI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46B64250" w14:textId="77777777" w:rsidR="00BD3CEC" w:rsidRPr="001574B3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1574B3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591ACA02" w14:textId="77777777" w:rsidR="00BD3CEC" w:rsidRPr="001574B3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1574B3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OBSERVACION</w:t>
                                  </w:r>
                                </w:p>
                              </w:tc>
                            </w:tr>
                            <w:tr w:rsidR="00BD3CEC" w14:paraId="0D0760E0" w14:textId="77777777">
                              <w:tc>
                                <w:tcPr>
                                  <w:tcW w:w="45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6280F4E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Pisos uniformes en un solo nivel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9DFF588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FDB4635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A215D5C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No. Niveles _________</w:t>
                                  </w:r>
                                </w:p>
                              </w:tc>
                            </w:tr>
                            <w:tr w:rsidR="00BD3CEC" w14:paraId="6AD51324" w14:textId="77777777">
                              <w:tc>
                                <w:tcPr>
                                  <w:tcW w:w="45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F1C2BAB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Mallas en buen estado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6C4251A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DD0122A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255A62E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7865BFC9" w14:textId="77777777">
                              <w:tc>
                                <w:tcPr>
                                  <w:tcW w:w="45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B4C4384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Altura de los muros adecuada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7C6E71D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49CF3F0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4472510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Altura (</w:t>
                                  </w:r>
                                  <w:proofErr w:type="spellStart"/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Mts</w:t>
                                  </w:r>
                                  <w:proofErr w:type="spellEnd"/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) _________</w:t>
                                  </w:r>
                                </w:p>
                              </w:tc>
                            </w:tr>
                            <w:tr w:rsidR="00BD3CEC" w14:paraId="08B4589B" w14:textId="77777777">
                              <w:tc>
                                <w:tcPr>
                                  <w:tcW w:w="45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27B6E37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Techos buen estado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44018EA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A086FE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0B98873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42C8EC3D" w14:textId="77777777">
                              <w:tc>
                                <w:tcPr>
                                  <w:tcW w:w="45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9B7E7F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 xml:space="preserve">Altura mayor de  </w:t>
                                  </w:r>
                                  <w:proofErr w:type="gramStart"/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 xml:space="preserve">   (</w:t>
                                  </w:r>
                                  <w:proofErr w:type="gramEnd"/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centro)y      laterales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F4A7DF0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7CE5B8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299D68E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1ACB89EB" w14:textId="77777777">
                              <w:tc>
                                <w:tcPr>
                                  <w:tcW w:w="45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11BB428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Andenes ambos lados carreteables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EDB2DC3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9775368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1C76DC9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301FD998" w14:textId="77777777">
                              <w:tc>
                                <w:tcPr>
                                  <w:tcW w:w="45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D76C44E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Culatas completas con calados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055A633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0D5BF68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31CBA31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38F5F74B" w14:textId="77777777">
                              <w:tc>
                                <w:tcPr>
                                  <w:tcW w:w="45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0EB765B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 xml:space="preserve">Puertas ubicadas cada 30 </w:t>
                                  </w:r>
                                  <w:proofErr w:type="spellStart"/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mts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4286E9A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E27F937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E9082C7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Cuantas:  _________</w:t>
                                  </w:r>
                                </w:p>
                              </w:tc>
                            </w:tr>
                            <w:tr w:rsidR="00BD3CEC" w14:paraId="7E98D40D" w14:textId="77777777">
                              <w:tc>
                                <w:tcPr>
                                  <w:tcW w:w="45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F1CBA68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Tubería central de 2m de altura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C281089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80F08B3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3CD85F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proofErr w:type="gramStart"/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Altura(</w:t>
                                  </w:r>
                                  <w:proofErr w:type="spellStart"/>
                                  <w:proofErr w:type="gramEnd"/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Mts</w:t>
                                  </w:r>
                                  <w:proofErr w:type="spellEnd"/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) __________</w:t>
                                  </w:r>
                                </w:p>
                              </w:tc>
                            </w:tr>
                            <w:tr w:rsidR="00BD3CEC" w14:paraId="2CA83398" w14:textId="77777777">
                              <w:tc>
                                <w:tcPr>
                                  <w:tcW w:w="45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80C04F0" w14:textId="3846E5D3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 xml:space="preserve">Construcción en </w:t>
                                  </w:r>
                                  <w:r w:rsidR="001574B3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 xml:space="preserve">     </w:t>
                                  </w: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madera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0263BBD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5CE7F41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DF49FED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proofErr w:type="gramStart"/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Otro  _</w:t>
                                  </w:r>
                                  <w:proofErr w:type="gramEnd"/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BD3CEC" w14:paraId="6BC9C6E5" w14:textId="77777777">
                              <w:tc>
                                <w:tcPr>
                                  <w:tcW w:w="45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BD028A8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 xml:space="preserve">Las tejas, vigas y columnas de los techos se encuentran en buen estado </w:t>
                                  </w:r>
                                  <w:proofErr w:type="gramStart"/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( No</w:t>
                                  </w:r>
                                  <w:proofErr w:type="gramEnd"/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 xml:space="preserve"> representan riesgo de desplome)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BB49817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A3B62C7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3493D84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0AE6D036" w14:textId="77777777">
                              <w:tc>
                                <w:tcPr>
                                  <w:tcW w:w="45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6E02625" w14:textId="0E21DF4E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 xml:space="preserve">Las puertas de los salones del galpón se encuentran en buen </w:t>
                                  </w:r>
                                  <w:r w:rsidR="001574B3"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estado y</w:t>
                                  </w: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 xml:space="preserve"> ajustadas correctamente al marco.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0242318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5633EC4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B6BA00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5DB9E060" w14:textId="77777777">
                              <w:tc>
                                <w:tcPr>
                                  <w:tcW w:w="45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3CE6CC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Los andenes se encuentran en buen estado, los pisos son uniformes y en cemento, permiten el desplazamiento seguro.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12FDADF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3EC68EB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F81B2EB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494346E8" w14:textId="77777777">
                              <w:tc>
                                <w:tcPr>
                                  <w:tcW w:w="45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EE19838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El galpón cuenta con un punto a 220 V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F9971E9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CB3E21E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BF67715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376E584F" w14:textId="77777777">
                              <w:tc>
                                <w:tcPr>
                                  <w:tcW w:w="45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50409CC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El galpón cuenta con buena iluminación interior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6F8B6F1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E8F219B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408FA13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252302F3" w14:textId="77777777">
                              <w:tc>
                                <w:tcPr>
                                  <w:tcW w:w="454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F3EAB63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Las instalaciones eléctricas se encuentran en buen estado: las líneas tienen aislamiento, existen tomas, plafones e interruptores, las cajas de tacos tienen tapa protectora.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241C2E4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FDE7B11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5243E00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Cuantos plafones____________</w:t>
                                  </w:r>
                                </w:p>
                                <w:p w14:paraId="1A6B6589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jc w:val="both"/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 xml:space="preserve">Cuantos </w:t>
                                  </w:r>
                                  <w:proofErr w:type="spellStart"/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>interrup</w:t>
                                  </w:r>
                                  <w:proofErr w:type="spellEnd"/>
                                  <w:r w:rsidRPr="009040DB">
                                    <w:rPr>
                                      <w:rFonts w:ascii="Arial" w:hAnsi="Arial" w:cs="Arial"/>
                                      <w:bCs/>
                                      <w:sz w:val="22"/>
                                      <w:szCs w:val="22"/>
                                      <w:lang w:val="es-MX"/>
                                    </w:rPr>
                                    <w:t xml:space="preserve"> ____________</w:t>
                                  </w:r>
                                </w:p>
                              </w:tc>
                            </w:tr>
                          </w:tbl>
                          <w:p w14:paraId="7ED8CB21" w14:textId="77777777" w:rsidR="00000000" w:rsidRDefault="0037692B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6D009FED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b/>
                <w:sz w:val="22"/>
                <w:szCs w:val="22"/>
                <w:lang w:val="es-MX"/>
              </w:rPr>
              <w:t>No. BODEGAS   ______________</w:t>
            </w:r>
          </w:p>
          <w:p w14:paraId="4C044367" w14:textId="14232930" w:rsidR="00BD3CEC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23EFE5A4" w14:textId="454977D4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2E86E326" w14:textId="77777777" w:rsidR="001574B3" w:rsidRPr="009040DB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5A9AAD71" w14:textId="17772859" w:rsidR="00BD3CEC" w:rsidRPr="009040DB" w:rsidRDefault="00BD3CEC" w:rsidP="00DA62C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5DC749D" wp14:editId="08748997">
                      <wp:extent cx="5334000" cy="1095375"/>
                      <wp:effectExtent l="0" t="0" r="0" b="9525"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0" cy="1095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8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4565"/>
                                    <w:gridCol w:w="709"/>
                                    <w:gridCol w:w="709"/>
                                    <w:gridCol w:w="3922"/>
                                    <w:gridCol w:w="236"/>
                                    <w:gridCol w:w="10"/>
                                  </w:tblGrid>
                                  <w:tr w:rsidR="00BD3CEC" w:rsidRPr="009040DB" w14:paraId="174F7F0F" w14:textId="77777777">
                                    <w:trPr>
                                      <w:gridAfter w:val="1"/>
                                      <w:wAfter w:w="10" w:type="dxa"/>
                                    </w:trPr>
                                    <w:tc>
                                      <w:tcPr>
                                        <w:tcW w:w="456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4A02E23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SITUACION A OBSERVAR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6BACFE44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SI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66A36FEF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NO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2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270A2022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OBSERVACION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" w:type="dxa"/>
                                        <w:tcBorders>
                                          <w:left w:val="single" w:sz="4" w:space="0" w:color="000000"/>
                                        </w:tcBorders>
                                      </w:tcPr>
                                      <w:p w14:paraId="4A7F78F0" w14:textId="77777777" w:rsidR="00BD3CEC" w:rsidRPr="009040DB" w:rsidRDefault="00BD3CEC">
                                        <w:pPr>
                                          <w:snapToGrid w:val="0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:rsidRPr="009040DB" w14:paraId="12342AFC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FCA1D31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 xml:space="preserve">Tamaño adecuado según </w:t>
                                        </w:r>
                                        <w:proofErr w:type="spellStart"/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mtrs</w:t>
                                        </w:r>
                                        <w:proofErr w:type="spellEnd"/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 xml:space="preserve"> galpón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7CECA39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330DC5B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048234E7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Medida: ________</w:t>
                                        </w:r>
                                      </w:p>
                                    </w:tc>
                                  </w:tr>
                                  <w:tr w:rsidR="00BD3CEC" w:rsidRPr="009040DB" w14:paraId="48A225D8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661BE55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Ubicación en la culata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ECFA7B3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F612D9C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6E1F7A42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:rsidRPr="009040DB" w14:paraId="1C21C382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F92B0A7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Ventilación apropiada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98FC0B3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AE0582F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3BA3F604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:rsidRPr="009040DB" w14:paraId="00D7B4BB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65613B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Acceso fácil para el descargue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F3F23E1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45044C1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466A8E08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:rsidRPr="009040DB" w14:paraId="41D4BA6E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E3D2C05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La seguridad es la optima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BCE9D99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080DD9D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6AC27A24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4AFC127" w14:textId="77777777" w:rsidR="00000000" w:rsidRDefault="0037692B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5DC749D" id="Cuadro de texto 6" o:spid="_x0000_s1028" type="#_x0000_t202" style="width:420pt;height: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EqEBQIAAO4DAAAOAAAAZHJzL2Uyb0RvYy54bWysU9uO0zAQfUfiHyy/06QtLRA1XS1dFSEt&#10;F2nhAxzbSSwSjxm7TZavZ+w0ZYE3hB+ssT1zZs6Z8e5m7Dt21ugN2JIvFzln2kpQxjYl//rl+OI1&#10;Zz4Iq0QHVpf8UXt+s3/+bDe4Qq+ghU5pZARifTG4krchuCLLvGx1L/wCnLb0WAP2ItARm0yhGAi9&#10;77JVnm+zAVA5BKm9p9u76ZHvE35daxk+1bXXgXUlp9pC2jHtVdyz/U4UDQrXGnkpQ/xDFb0wlpJe&#10;oe5EEOyE5i+o3kgED3VYSOgzqGsjdeJAbJb5H2weWuF04kLieHeVyf8/WPnx/BmZUSXfcmZFTy06&#10;nIRCYEqzoMcAbBtFGpwvyPfBkXcY38JIzU6EvbsH+c0zC4dW2EbfIsLQaqGoyGWMzJ6ETjg+glTD&#10;B1CUTZwCJKCxxj4qSJowQqdmPV4bRHUwSZeb9fplntOTpLdl/mazfrVJOUQxhzv04Z2GnkWj5EgT&#10;kODF+d6HWI4oZpeYzUNn1NF0XTpgUx06ZGdB03JM64L+m1tno7OFGDYhxpvEM1KbSIaxGpOuq1m+&#10;CtQjEUeYhpA+DRkt4A/OBhrAkvvvJ4Gas+69JfHitM4GzkY1G8JKCi154GwyD2Ga6pND07SEPLXH&#10;wi0JXJtEPXZiquJSLg1VUuTyAeLUPj0nr1/fdP8TAAD//wMAUEsDBBQABgAIAAAAIQBcXbel2wAA&#10;AAUBAAAPAAAAZHJzL2Rvd25yZXYueG1sTI/BTsMwEETvSPyDtUhcEHWIoFQhTgUt3Oihpep5Gy9J&#10;RLyOYqdJ/56FC1xWGs1o9k2+nFyrTtSHxrOBu1kCirj0tuHKwP7j7XYBKkRki61nMnCmAMvi8iLH&#10;zPqRt3TaxUpJCYcMDdQxdpnWoazJYZj5jli8T987jCL7StseRyl3rU6TZK4dNiwfauxoVVP5tRuc&#10;gfm6H8Ytr27W+9d33HRVeng5H4y5vpqen0BFmuJfGH7wBR0KYTr6gW1QrQEZEn+veIv7RORRQo/p&#10;A+gi1//pi28AAAD//wMAUEsBAi0AFAAGAAgAAAAhALaDOJL+AAAA4QEAABMAAAAAAAAAAAAAAAAA&#10;AAAAAFtDb250ZW50X1R5cGVzXS54bWxQSwECLQAUAAYACAAAACEAOP0h/9YAAACUAQAACwAAAAAA&#10;AAAAAAAAAAAvAQAAX3JlbHMvLnJlbHNQSwECLQAUAAYACAAAACEAtAxKhAUCAADuAwAADgAAAAAA&#10;AAAAAAAAAAAuAgAAZHJzL2Uyb0RvYy54bWxQSwECLQAUAAYACAAAACEAXF23pdsAAAAFAQAADwAA&#10;AAAAAAAAAAAAAABfBAAAZHJzL2Rvd25yZXYueG1sUEsFBgAAAAAEAAQA8wAAAGcFAAAAAA==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565"/>
                              <w:gridCol w:w="709"/>
                              <w:gridCol w:w="709"/>
                              <w:gridCol w:w="3922"/>
                              <w:gridCol w:w="236"/>
                              <w:gridCol w:w="10"/>
                            </w:tblGrid>
                            <w:tr w:rsidR="00BD3CEC" w:rsidRPr="009040DB" w14:paraId="174F7F0F" w14:textId="77777777">
                              <w:trPr>
                                <w:gridAfter w:val="1"/>
                                <w:wAfter w:w="10" w:type="dxa"/>
                              </w:trPr>
                              <w:tc>
                                <w:tcPr>
                                  <w:tcW w:w="45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4A02E23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SITUACION A OBSERVAR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6BACFE44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SI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66A36FEF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392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270A2022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OBSERVACION</w:t>
                                  </w:r>
                                </w:p>
                              </w:tc>
                              <w:tc>
                                <w:tcPr>
                                  <w:tcW w:w="5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4A7F78F0" w14:textId="77777777" w:rsidR="00BD3CEC" w:rsidRPr="009040DB" w:rsidRDefault="00BD3CEC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:rsidRPr="009040DB" w14:paraId="12342AFC" w14:textId="77777777">
                              <w:tc>
                                <w:tcPr>
                                  <w:tcW w:w="45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FCA1D31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 xml:space="preserve">Tamaño adecuado según </w:t>
                                  </w:r>
                                  <w:proofErr w:type="spellStart"/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mtrs</w:t>
                                  </w:r>
                                  <w:proofErr w:type="spellEnd"/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 xml:space="preserve"> galpón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7CECA39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330DC5B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48234E7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Medida: ________</w:t>
                                  </w:r>
                                </w:p>
                              </w:tc>
                            </w:tr>
                            <w:tr w:rsidR="00BD3CEC" w:rsidRPr="009040DB" w14:paraId="48A225D8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661BE55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Ubicación en la culata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ECFA7B3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F612D9C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E1F7A42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:rsidRPr="009040DB" w14:paraId="1C21C382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F92B0A7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Ventilación apropiada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98FC0B3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AE0582F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BA3F604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:rsidRPr="009040DB" w14:paraId="00D7B4BB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65613B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Acceso fácil para el descargue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F3F23E1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45044C1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66A8E08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:rsidRPr="009040DB" w14:paraId="41D4BA6E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E3D2C05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La seguridad es la optima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BCE9D99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080DD9D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AC27A24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AFC127" w14:textId="77777777" w:rsidR="00000000" w:rsidRDefault="0037692B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AFCBEE2" w14:textId="12EB9A36" w:rsidR="00BD3CEC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7387B2D3" w14:textId="37E4451C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4B3C11C5" w14:textId="5A82A129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606D7FA1" w14:textId="63C6263E" w:rsidR="001574B3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34AAB65F" w14:textId="77777777" w:rsidR="001574B3" w:rsidRPr="009040DB" w:rsidRDefault="001574B3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4D33E773" w14:textId="280C9344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No. </w:t>
            </w:r>
            <w:r w:rsidR="001574B3" w:rsidRPr="009040DB">
              <w:rPr>
                <w:rFonts w:ascii="Arial" w:hAnsi="Arial" w:cs="Arial"/>
                <w:b/>
                <w:sz w:val="22"/>
                <w:szCs w:val="22"/>
                <w:lang w:val="es-MX"/>
              </w:rPr>
              <w:t>CASAS _</w:t>
            </w:r>
            <w:r w:rsidRPr="009040DB">
              <w:rPr>
                <w:rFonts w:ascii="Arial" w:hAnsi="Arial" w:cs="Arial"/>
                <w:b/>
                <w:sz w:val="22"/>
                <w:szCs w:val="22"/>
                <w:lang w:val="es-MX"/>
              </w:rPr>
              <w:t>_________________</w:t>
            </w:r>
          </w:p>
          <w:p w14:paraId="5B4310A6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36E2A365" w14:textId="16196A4E" w:rsidR="00BD3CEC" w:rsidRPr="009040DB" w:rsidRDefault="00BD3CEC" w:rsidP="00DA62CB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572A59E" wp14:editId="54A22176">
                      <wp:extent cx="5438775" cy="4106545"/>
                      <wp:effectExtent l="0" t="0" r="9525" b="8255"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8775" cy="410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8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4565"/>
                                    <w:gridCol w:w="709"/>
                                    <w:gridCol w:w="709"/>
                                    <w:gridCol w:w="3922"/>
                                    <w:gridCol w:w="236"/>
                                    <w:gridCol w:w="10"/>
                                  </w:tblGrid>
                                  <w:tr w:rsidR="00BD3CEC" w:rsidRPr="009040DB" w14:paraId="70EBA4B6" w14:textId="77777777">
                                    <w:trPr>
                                      <w:gridAfter w:val="1"/>
                                      <w:wAfter w:w="10" w:type="dxa"/>
                                    </w:trPr>
                                    <w:tc>
                                      <w:tcPr>
                                        <w:tcW w:w="456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5125C80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SITUACION A OBSERVAR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317781CC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SI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50BB2D00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NO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2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37BA3430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OBSERVACION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" w:type="dxa"/>
                                        <w:tcBorders>
                                          <w:left w:val="single" w:sz="4" w:space="0" w:color="000000"/>
                                        </w:tcBorders>
                                      </w:tcPr>
                                      <w:p w14:paraId="7D70F172" w14:textId="77777777" w:rsidR="00BD3CEC" w:rsidRPr="009040DB" w:rsidRDefault="00BD3CEC">
                                        <w:pPr>
                                          <w:snapToGrid w:val="0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0D73C1FA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B1AD587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Servicios públicos en funcionamiento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F7E55CF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CAEE820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3D0BEC44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5477C657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CE53C0F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Tamaño adecuado para una familia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13DD3AD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BEE97F2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3B4801BF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725C7888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200DC2A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Ubicación por fuera del área de los galpones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60AE198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A7D4FC0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24692FD3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7759DD23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088F32A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En buen estado para habitar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0E5728B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D6801A1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1A13741B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32598D42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D8583CC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Las tejas, vigas y columnas de los techos se encuentran en buen estado (No representan riesgo de desplome)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61DFB29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7390367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0144400B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7167635C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08CFDB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Los pisos son uniformes (sin desniveles y no representan riesgo de caídas)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BEE0134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4B0EE0F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72A9A68D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414613EB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65BAF3E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 xml:space="preserve">Las paredes se encuentran en buen estado </w:t>
                                        </w:r>
                                        <w:proofErr w:type="gramStart"/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( no</w:t>
                                        </w:r>
                                        <w:proofErr w:type="gramEnd"/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 xml:space="preserve"> se presentan grietas)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65EA9E1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8A7D3BD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7972B992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5B55FA4D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876FE35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Las puertas se encuentran en buen estado correctamente ajustada a su marco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802F6F1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4C86487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06C554E1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71177D13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C704F84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La casa cuenta con buena iluminación interior y exterior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BA731E0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8313DAF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44183E3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6B976281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D262B7A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Las instalaciones eléctricas se encuentran en buen estado: Las líneas tienen aislamiento, tienen tomas, plafones e interruptores, las cajas de tacos tienen tapa protectora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C5EBE9D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9C357F7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66126AC8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59FB2D2" w14:textId="77777777" w:rsidR="00000000" w:rsidRDefault="0037692B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572A59E" id="Cuadro de texto 5" o:spid="_x0000_s1029" type="#_x0000_t202" style="width:428.25pt;height:32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BptBgIAAO4DAAAOAAAAZHJzL2Uyb0RvYy54bWysU8tu2zAQvBfoPxC815ITOwkEy0HqwEWB&#10;9AGk/QCKpCSiEpdd0pbcr++SstwgvRXVgVhSu8OZ2eXmfuw7dtToDdiSLxc5Z9pKUMY2Jf/+bf/u&#10;jjMfhFWiA6tLftKe32/fvtkMrtBX0EKnNDICsb4YXMnbEFyRZV62uhd+AU5b+lkD9iLQFptMoRgI&#10;ve+yqzy/yQZA5RCk9p5OH6effJvw61rL8KWuvQ6sKzlxC2nFtFZxzbYbUTQoXGvkmYb4Bxa9MJYu&#10;vUA9iiDYAc1fUL2RCB7qsJDQZ1DXRuqkgdQs81dqnlvhdNJC5nh3scn/P1j5+fgVmVElX3NmRU8t&#10;2h2EQmBKs6DHAGwdTRqcLyj32VF2GN/DSM1Ogr17AvnDMwu7VthGPyDC0GqhiOQyVmYvSiccH0Gq&#10;4RMouk0cAiSgscY+OkieMEKnZp0uDSIeTNLhenV9d3tLTCX9Wy3zm/UqsctEMZc79OGDhp7FoORI&#10;E5DgxfHJh0hHFHNKvM1DZ9TedF3aYFPtOmRHQdOyT19S8CqtszHZQiybEONJ0hmlTSLDWI3J1+vZ&#10;vgrUiYQjTENIj4aCFvAXZwMNYMn9z4NAzVn30ZJ5cVrnAOegmgNhJZWWPHA2hbswTfXBoWlaQp7a&#10;Y+GBDK5Nkh47MbE406WhSo6cH0Cc2pf7lPXnmW5/AwAA//8DAFBLAwQUAAYACAAAACEArzZKK9sA&#10;AAAFAQAADwAAAGRycy9kb3ducmV2LnhtbEyPwU7DMAyG70i8Q2QkLoilTKxMpekEG9zgsDHt7DWm&#10;rWicqknX7u0xXOBiyfp/ff6crybXqhP1ofFs4G6WgCIuvW24MrD/eL1dggoR2WLrmQycKcCquLzI&#10;MbN+5C2ddrFSAuGQoYE6xi7TOpQ1OQwz3xFL9ul7h1HWvtK2x1HgrtXzJEm1w4blQo0drWsqv3aD&#10;M5Bu+mHc8vpms395w/eumh+ezwdjrq+mp0dQkab4V4YffVGHQpyOfmAbVGtAHom/U7LlIl2AOgr4&#10;Pn0AXeT6v33xDQAA//8DAFBLAQItABQABgAIAAAAIQC2gziS/gAAAOEBAAATAAAAAAAAAAAAAAAA&#10;AAAAAABbQ29udGVudF9UeXBlc10ueG1sUEsBAi0AFAAGAAgAAAAhADj9If/WAAAAlAEAAAsAAAAA&#10;AAAAAAAAAAAALwEAAF9yZWxzLy5yZWxzUEsBAi0AFAAGAAgAAAAhAM4cGm0GAgAA7gMAAA4AAAAA&#10;AAAAAAAAAAAALgIAAGRycy9lMm9Eb2MueG1sUEsBAi0AFAAGAAgAAAAhAK82SivbAAAABQEAAA8A&#10;AAAAAAAAAAAAAAAAYAQAAGRycy9kb3ducmV2LnhtbFBLBQYAAAAABAAEAPMAAABoBQAAAAA=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565"/>
                              <w:gridCol w:w="709"/>
                              <w:gridCol w:w="709"/>
                              <w:gridCol w:w="3922"/>
                              <w:gridCol w:w="236"/>
                              <w:gridCol w:w="10"/>
                            </w:tblGrid>
                            <w:tr w:rsidR="00BD3CEC" w:rsidRPr="009040DB" w14:paraId="70EBA4B6" w14:textId="77777777">
                              <w:trPr>
                                <w:gridAfter w:val="1"/>
                                <w:wAfter w:w="10" w:type="dxa"/>
                              </w:trPr>
                              <w:tc>
                                <w:tcPr>
                                  <w:tcW w:w="45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5125C80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SITUACION A OBSERVAR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317781CC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SI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50BB2D00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392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37BA3430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OBSERVACION</w:t>
                                  </w:r>
                                </w:p>
                              </w:tc>
                              <w:tc>
                                <w:tcPr>
                                  <w:tcW w:w="5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7D70F172" w14:textId="77777777" w:rsidR="00BD3CEC" w:rsidRPr="009040DB" w:rsidRDefault="00BD3CEC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0D73C1FA" w14:textId="77777777">
                              <w:tc>
                                <w:tcPr>
                                  <w:tcW w:w="45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B1AD587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Servicios públicos en funcionamiento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F7E55CF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CAEE820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D0BEC44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5477C657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CE53C0F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Tamaño adecuado para una familia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13DD3AD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BEE97F2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B4801BF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725C7888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200DC2A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Ubicación por fuera del área de los galpones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60AE198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A7D4FC0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4692FD3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7759DD23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088F32A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En buen estado para habitar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0E5728B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D6801A1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A13741B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32598D42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D8583CC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Las tejas, vigas y columnas de los techos se encuentran en buen estado (No representan riesgo de desplome)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61DFB29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7390367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144400B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7167635C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08CFDB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Los pisos son uniformes (sin desniveles y no representan riesgo de caídas)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BEE0134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4B0EE0F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2A9A68D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414613EB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65BAF3E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 xml:space="preserve">Las paredes se encuentran en buen estado </w:t>
                                  </w:r>
                                  <w:proofErr w:type="gramStart"/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( no</w:t>
                                  </w:r>
                                  <w:proofErr w:type="gramEnd"/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 xml:space="preserve"> se presentan grietas)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65EA9E1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8A7D3BD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972B992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5B55FA4D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876FE35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Las puertas se encuentran en buen estado correctamente ajustada a su marco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802F6F1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4C86487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6C554E1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71177D13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C704F84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La casa cuenta con buena iluminación interior y exterior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BA731E0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8313DAF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4183E3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6B976281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D262B7A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Las instalaciones eléctricas se encuentran en buen estado: Las líneas tienen aislamiento, tienen tomas, plafones e interruptores, las cajas de tacos tienen tapa protectora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C5EBE9D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9C357F7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6126AC8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59FB2D2" w14:textId="77777777" w:rsidR="00000000" w:rsidRDefault="0037692B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FA33388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b/>
                <w:sz w:val="22"/>
                <w:szCs w:val="22"/>
                <w:lang w:val="es-MX"/>
              </w:rPr>
              <w:t>FUENTE DE AGUA</w:t>
            </w:r>
          </w:p>
          <w:p w14:paraId="22FCBA15" w14:textId="77026718" w:rsidR="00BD3CEC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3239F550" w14:textId="7484BF9F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23B8347E" w14:textId="6CC297D1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547B6AA7" w14:textId="36590A9F" w:rsidR="00BD3CEC" w:rsidRPr="009040DB" w:rsidRDefault="00BD3CEC" w:rsidP="00DA62CB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A487E88" wp14:editId="7943EC9C">
                      <wp:extent cx="5419725" cy="1082675"/>
                      <wp:effectExtent l="0" t="0" r="9525" b="3175"/>
                      <wp:docPr id="4" name="Cuadro de tex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19725" cy="1082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8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4565"/>
                                    <w:gridCol w:w="709"/>
                                    <w:gridCol w:w="709"/>
                                    <w:gridCol w:w="3922"/>
                                    <w:gridCol w:w="236"/>
                                    <w:gridCol w:w="10"/>
                                  </w:tblGrid>
                                  <w:tr w:rsidR="00BD3CEC" w:rsidRPr="009040DB" w14:paraId="13C6E05B" w14:textId="77777777">
                                    <w:trPr>
                                      <w:gridAfter w:val="1"/>
                                      <w:wAfter w:w="10" w:type="dxa"/>
                                    </w:trPr>
                                    <w:tc>
                                      <w:tcPr>
                                        <w:tcW w:w="456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1C380138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SITUACION A OBSERVAR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2B938FDF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SI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57031F4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NO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2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2DD3A24A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OBSERVACION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" w:type="dxa"/>
                                        <w:tcBorders>
                                          <w:left w:val="single" w:sz="4" w:space="0" w:color="000000"/>
                                        </w:tcBorders>
                                      </w:tcPr>
                                      <w:p w14:paraId="2B05ACE7" w14:textId="77777777" w:rsidR="00BD3CEC" w:rsidRPr="009040DB" w:rsidRDefault="00BD3CEC">
                                        <w:pPr>
                                          <w:snapToGrid w:val="0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77F466D6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F99ACA5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Fuente principal quebrada o lago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5810883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23069DF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265A7983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Cual:</w:t>
                                        </w:r>
                                      </w:p>
                                    </w:tc>
                                  </w:tr>
                                  <w:tr w:rsidR="00BD3CEC" w14:paraId="07BA691E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61A0E2F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Tamaño fuente acorde a la necesidad de la Granja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09F1762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251039C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09045EED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5C0AC9AF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55F4E29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Características organolépticas adecuadas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4463F75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5FD26B3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2BC26789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E1E6468" w14:textId="77777777" w:rsidR="00000000" w:rsidRDefault="0037692B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A487E88" id="Cuadro de texto 4" o:spid="_x0000_s1030" type="#_x0000_t202" style="width:426.75pt;height:8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OTwBgIAAO4DAAAOAAAAZHJzL2Uyb0RvYy54bWysU8Fu2zAMvQ/YPwi6L06CpO2MOEWXIsOA&#10;bh3Q9QNkSbaF2aJGKbGzrx8lO1m33obpIFAS+cj3SG1uh65lR43egC34YjbnTFsJyti64M/f9u9u&#10;OPNBWCVasLrgJ+357fbtm03vcr2EBlqlkRGI9XnvCt6E4PIs87LRnfAzcNrSYwXYiUBHrDOFoif0&#10;rs2W8/lV1gMqhyC193R7Pz7ybcKvKi3DY1V5HVhbcKotpB3TXsY9225EXqNwjZFTGeIfquiEsZT0&#10;AnUvgmAHNK+gOiMRPFRhJqHLoKqM1IkDsVnM/2Lz1AinExcSx7uLTP7/wcovx6/IjCr4ijMrOmrR&#10;7iAUAlOaBT0EYKsoUu98Tr5PjrzD8AEGanYi7N0DyO+eWdg1wtb6DhH6RgtFRS5iZPYidMTxEaTs&#10;P4OibOIQIAENFXZRQdKEETo163RpENXBJF2uV4v318s1Z5LeFvOb5dX1OuUQ+TncoQ8fNXQsGgVH&#10;moAEL44PPsRyRH52idk8tEbtTdumA9blrkV2FDQt+7Qm9D/cWhudLcSwETHeJJ6R2kgyDOUw6TrJ&#10;V4I6EXGEcQjp05DRAP7krKcBLLj/cRCoOWs/WRIvTuvZwLNRng1hJYUWPHA2mrswTvXBoakbQh7b&#10;Y+GOBK5Moh47MVYxlUtDlRSZPkCc2pfn5PX7m25/AQAA//8DAFBLAwQUAAYACAAAACEA3apz8dwA&#10;AAAFAQAADwAAAGRycy9kb3ducmV2LnhtbEyPwU7DMBBE70j8g7VIXBB1KEqpQpwKWrjBoaXqeRsv&#10;SUS8jmKnSf+ehQtcRlrNaOZtvppcq07Uh8azgbtZAoq49LbhysD+4/V2CSpEZIutZzJwpgCr4vIi&#10;x8z6kbd02sVKSQmHDA3UMXaZ1qGsyWGY+Y5YvE/fO4xy9pW2PY5S7lo9T5KFdtiwLNTY0bqm8ms3&#10;OAOLTT+MW17fbPYvb/jeVfPD8/lgzPXV9PQIKtIU/8Lwgy/oUAjT0Q9sg2oNyCPxV8VbpvcpqKOE&#10;HpIUdJHr//TFNwAAAP//AwBQSwECLQAUAAYACAAAACEAtoM4kv4AAADhAQAAEwAAAAAAAAAAAAAA&#10;AAAAAAAAW0NvbnRlbnRfVHlwZXNdLnhtbFBLAQItABQABgAIAAAAIQA4/SH/1gAAAJQBAAALAAAA&#10;AAAAAAAAAAAAAC8BAABfcmVscy8ucmVsc1BLAQItABQABgAIAAAAIQBanOTwBgIAAO4DAAAOAAAA&#10;AAAAAAAAAAAAAC4CAABkcnMvZTJvRG9jLnhtbFBLAQItABQABgAIAAAAIQDdqnPx3AAAAAUBAAAP&#10;AAAAAAAAAAAAAAAAAGAEAABkcnMvZG93bnJldi54bWxQSwUGAAAAAAQABADzAAAAaQUAAAAA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565"/>
                              <w:gridCol w:w="709"/>
                              <w:gridCol w:w="709"/>
                              <w:gridCol w:w="3922"/>
                              <w:gridCol w:w="236"/>
                              <w:gridCol w:w="10"/>
                            </w:tblGrid>
                            <w:tr w:rsidR="00BD3CEC" w:rsidRPr="009040DB" w14:paraId="13C6E05B" w14:textId="77777777">
                              <w:trPr>
                                <w:gridAfter w:val="1"/>
                                <w:wAfter w:w="10" w:type="dxa"/>
                              </w:trPr>
                              <w:tc>
                                <w:tcPr>
                                  <w:tcW w:w="45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1C380138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SITUACION A OBSERVAR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2B938FDF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SI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57031F4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392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2DD3A24A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OBSERVACION</w:t>
                                  </w:r>
                                </w:p>
                              </w:tc>
                              <w:tc>
                                <w:tcPr>
                                  <w:tcW w:w="5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2B05ACE7" w14:textId="77777777" w:rsidR="00BD3CEC" w:rsidRPr="009040DB" w:rsidRDefault="00BD3CEC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77F466D6" w14:textId="77777777">
                              <w:tc>
                                <w:tcPr>
                                  <w:tcW w:w="45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F99ACA5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Fuente principal quebrada o lago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5810883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23069DF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65A7983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Cual:</w:t>
                                  </w:r>
                                </w:p>
                              </w:tc>
                            </w:tr>
                            <w:tr w:rsidR="00BD3CEC" w14:paraId="07BA691E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61A0E2F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Tamaño fuente acorde a la necesidad de la Granja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09F1762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251039C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9045EED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5C0AC9AF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55F4E29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Características organolépticas adecuadas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4463F75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5FD26B3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BC26789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1E6468" w14:textId="77777777" w:rsidR="00000000" w:rsidRDefault="0037692B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14E76F0" w14:textId="77777777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0A711B3C" w14:textId="77777777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01696136" w14:textId="77777777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4F429095" w14:textId="77777777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7DFB531E" w14:textId="77777777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6C5FAB16" w14:textId="77777777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23F584EB" w14:textId="77777777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136192CF" w14:textId="77777777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25599D0C" w14:textId="77777777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39DD39E2" w14:textId="77777777" w:rsidR="0025243F" w:rsidRDefault="0025243F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1DB77D42" w14:textId="79EAA588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b/>
                <w:sz w:val="22"/>
                <w:szCs w:val="22"/>
                <w:lang w:val="es-MX"/>
              </w:rPr>
              <w:t>TANQUES DE TRATAMIENTO DE AGUA</w:t>
            </w:r>
          </w:p>
          <w:p w14:paraId="234D18BB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5FBA89E9" w14:textId="4B777503" w:rsidR="00BD3CEC" w:rsidRPr="009040DB" w:rsidRDefault="00BD3CEC" w:rsidP="00DA62CB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A2B02F8" wp14:editId="41F738C5">
                      <wp:extent cx="5391150" cy="2300605"/>
                      <wp:effectExtent l="0" t="0" r="0" b="4445"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1150" cy="2300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8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4565"/>
                                    <w:gridCol w:w="709"/>
                                    <w:gridCol w:w="709"/>
                                    <w:gridCol w:w="3922"/>
                                    <w:gridCol w:w="236"/>
                                    <w:gridCol w:w="10"/>
                                  </w:tblGrid>
                                  <w:tr w:rsidR="00BD3CEC" w:rsidRPr="009040DB" w14:paraId="19E01268" w14:textId="77777777">
                                    <w:trPr>
                                      <w:gridAfter w:val="1"/>
                                      <w:wAfter w:w="10" w:type="dxa"/>
                                    </w:trPr>
                                    <w:tc>
                                      <w:tcPr>
                                        <w:tcW w:w="456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7B083D9E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SITUACION A OBSERVAR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0630E2BE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SI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1C774EBE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NO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2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28149FF3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OBSERVACION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" w:type="dxa"/>
                                        <w:tcBorders>
                                          <w:left w:val="single" w:sz="4" w:space="0" w:color="000000"/>
                                        </w:tcBorders>
                                      </w:tcPr>
                                      <w:p w14:paraId="3A48E759" w14:textId="77777777" w:rsidR="00BD3CEC" w:rsidRPr="009040DB" w:rsidRDefault="00BD3CEC">
                                        <w:pPr>
                                          <w:snapToGrid w:val="0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72F4D8AF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42EE7CA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Existen varios tanques de tratamiento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67EF93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02B7BBC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7F36C372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Cuantos:</w:t>
                                        </w:r>
                                      </w:p>
                                    </w:tc>
                                  </w:tr>
                                  <w:tr w:rsidR="00BD3CEC" w14:paraId="68EEADBC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6299D8C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La capacidad es acorde a la necesidad de la Granja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58DD3F4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5D093E83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46AFFFA1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70608847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78BF4DE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El estado es adecuado para su operación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F3DADE2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C448AA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2C87CA1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64AB7273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259074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La caja de tacos, cuchilla y/o punto de conexión se encuentra en buen estado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C78EF74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6872BF9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3AAEF2F5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28660974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05290A1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Los equipos se encuentran protegidos (caseta)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A8324B7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4244B1C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6F6247B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082B476A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D857630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Las motobombas tienen protección térmica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414017B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E8990D7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7E867B0B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7562DD95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F5F6F11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El punto de bombeo cuenta con buena iluminación interior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B34DCE9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60B8255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0293A663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25531E3" w14:textId="77777777" w:rsidR="00000000" w:rsidRDefault="0037692B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2B02F8" id="Cuadro de texto 2" o:spid="_x0000_s1031" type="#_x0000_t202" style="width:424.5pt;height:18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3JRAwIAAO4DAAAOAAAAZHJzL2Uyb0RvYy54bWysU9uO0zAQfUfiHyy/07RdFUHUdLV0VYS0&#10;XKSFD5jaTmKReMzYbVK+nrHTdhd4Q+QhGtszx+ecGa9vx74TR0PBoqvkYjaXwjiF2rqmkt++7l69&#10;kSJEcBo6dKaSJxPk7ebli/XgS7PEFjttSDCIC+XgK9nG6MuiCKo1PYQZeuP4sEbqIfKSmkITDIze&#10;d8VyPn9dDEjaEyoTAu/eT4dyk/Hr2qj4ua6DiaKrJHOL+U/5v0//YrOGsiHwrVVnGvAPLHqwji+9&#10;Qt1DBHEg+xdUbxVhwDrOFPYF1rVVJmtgNYv5H2oeW/Ama2Fzgr/aFP4frPp0/ELC6koupXDQc4u2&#10;B9CEQhsRzRhRLJNJgw8l5z56zo7jOxy52Vlw8A+ovgfhcNuCa8wdEQ6tAc0kF6myeFY64YQEsh8+&#10;oubb4BAxA4019clB9kQwOjfrdG0Q8xCKN1c3bxeLFR8pPlvecP/nq3wHlJdyTyG+N9iLFFSSeAIy&#10;PBwfQkx0oLykpNsCdlbvbNflBTX7bUfiCDwtu/yd0X9L61xKdpjKJsS0k3UmaZPIOO7H7GsmmDzY&#10;oz6xcMJpCPnRcNAi/ZRi4AGsZPhxADJSdB8cm5em9RLQJdhfAnCKSysZpZjCbZym+uDJNi0jT+1x&#10;eMcG1zZLf2JxpstDlR05P4A0tc/XOevpmW5+AQAA//8DAFBLAwQUAAYACAAAACEA1wA6RNwAAAAF&#10;AQAADwAAAGRycy9kb3ducmV2LnhtbEyPwU7DMBBE70j8g7VIXBB1SKuohDgVtHCDQ0vVsxsvSUS8&#10;jmynSf+ehUu5jDSa1czbYjXZTpzQh9aRgodZAgKpcqalWsH+8+1+CSJETUZ3jlDBGQOsyuurQufG&#10;jbTF0y7Wgkso5FpBE2OfSxmqBq0OM9cjcfblvNWRra+l8XrkctvJNEkyaXVLvNDoHtcNVt+7wSrI&#10;Nn4Yt7S+2+xf3/VHX6eHl/NBqdub6fkJRMQpXo7hF5/RoWSmoxvIBNEp4Efin3K2XDyyPSqYZ+kc&#10;ZFnI//TlDwAAAP//AwBQSwECLQAUAAYACAAAACEAtoM4kv4AAADhAQAAEwAAAAAAAAAAAAAAAAAA&#10;AAAAW0NvbnRlbnRfVHlwZXNdLnhtbFBLAQItABQABgAIAAAAIQA4/SH/1gAAAJQBAAALAAAAAAAA&#10;AAAAAAAAAC8BAABfcmVscy8ucmVsc1BLAQItABQABgAIAAAAIQD6H3JRAwIAAO4DAAAOAAAAAAAA&#10;AAAAAAAAAC4CAABkcnMvZTJvRG9jLnhtbFBLAQItABQABgAIAAAAIQDXADpE3AAAAAUBAAAPAAAA&#10;AAAAAAAAAAAAAF0EAABkcnMvZG93bnJldi54bWxQSwUGAAAAAAQABADzAAAAZgUAAAAA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565"/>
                              <w:gridCol w:w="709"/>
                              <w:gridCol w:w="709"/>
                              <w:gridCol w:w="3922"/>
                              <w:gridCol w:w="236"/>
                              <w:gridCol w:w="10"/>
                            </w:tblGrid>
                            <w:tr w:rsidR="00BD3CEC" w:rsidRPr="009040DB" w14:paraId="19E01268" w14:textId="77777777">
                              <w:trPr>
                                <w:gridAfter w:val="1"/>
                                <w:wAfter w:w="10" w:type="dxa"/>
                              </w:trPr>
                              <w:tc>
                                <w:tcPr>
                                  <w:tcW w:w="45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7B083D9E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SITUACION A OBSERVAR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0630E2BE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SI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1C774EBE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392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28149FF3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OBSERVACION</w:t>
                                  </w:r>
                                </w:p>
                              </w:tc>
                              <w:tc>
                                <w:tcPr>
                                  <w:tcW w:w="5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3A48E759" w14:textId="77777777" w:rsidR="00BD3CEC" w:rsidRPr="009040DB" w:rsidRDefault="00BD3CEC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72F4D8AF" w14:textId="77777777">
                              <w:tc>
                                <w:tcPr>
                                  <w:tcW w:w="45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42EE7CA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Existen varios tanques de tratamiento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67EF93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02B7BBC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F36C372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Cuantos:</w:t>
                                  </w:r>
                                </w:p>
                              </w:tc>
                            </w:tr>
                            <w:tr w:rsidR="00BD3CEC" w14:paraId="68EEADBC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6299D8C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La capacidad es acorde a la necesidad de la Granja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58DD3F4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D093E83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6AFFFA1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70608847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78BF4DE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El estado es adecuado para su operación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F3DADE2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C448AA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C87CA1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64AB7273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259074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La caja de tacos, cuchilla y/o punto de conexión se encuentra en buen estado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C78EF74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6872BF9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AAEF2F5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28660974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05290A1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Los equipos se encuentran protegidos (caseta)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A8324B7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4244B1C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F6247B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082B476A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D857630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Las motobombas tienen protección térmica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414017B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E8990D7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E867B0B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7562DD95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F5F6F11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El punto de bombeo cuenta con buena iluminación interior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B34DCE9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60B8255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293A663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25531E3" w14:textId="77777777" w:rsidR="00000000" w:rsidRDefault="0037692B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12499088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9040DB">
              <w:rPr>
                <w:rFonts w:ascii="Arial" w:hAnsi="Arial" w:cs="Arial"/>
                <w:b/>
                <w:sz w:val="22"/>
                <w:szCs w:val="22"/>
                <w:lang w:val="es-MX"/>
              </w:rPr>
              <w:t>VIAS DE ACCESO</w:t>
            </w:r>
          </w:p>
          <w:p w14:paraId="2B3A5F90" w14:textId="77777777" w:rsidR="00BD3CEC" w:rsidRPr="009040DB" w:rsidRDefault="00BD3CEC" w:rsidP="00DA62CB">
            <w:pPr>
              <w:tabs>
                <w:tab w:val="left" w:pos="383"/>
              </w:tabs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7970ECF4" w14:textId="604F071A" w:rsidR="00BD3CEC" w:rsidRPr="009040DB" w:rsidRDefault="00BD3CEC" w:rsidP="00DA62C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040DB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F1DBC96" wp14:editId="17628FA2">
                      <wp:extent cx="5295900" cy="1796415"/>
                      <wp:effectExtent l="0" t="0" r="0" b="0"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95900" cy="1796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8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4565"/>
                                    <w:gridCol w:w="709"/>
                                    <w:gridCol w:w="709"/>
                                    <w:gridCol w:w="3922"/>
                                    <w:gridCol w:w="236"/>
                                    <w:gridCol w:w="10"/>
                                  </w:tblGrid>
                                  <w:tr w:rsidR="00BD3CEC" w14:paraId="79B672EB" w14:textId="77777777">
                                    <w:trPr>
                                      <w:gridAfter w:val="1"/>
                                      <w:wAfter w:w="10" w:type="dxa"/>
                                    </w:trPr>
                                    <w:tc>
                                      <w:tcPr>
                                        <w:tcW w:w="456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3E5B23B6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b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SITUACION A OBSERVAR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4975C1AD" w14:textId="77777777" w:rsidR="00BD3CEC" w:rsidRP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lang w:val="es-MX"/>
                                          </w:rPr>
                                        </w:pPr>
                                        <w:r w:rsidRPr="00BD3CEC">
                                          <w:rPr>
                                            <w:rFonts w:ascii="Arial" w:hAnsi="Arial" w:cs="Arial"/>
                                            <w:b/>
                                            <w:lang w:val="es-MX"/>
                                          </w:rPr>
                                          <w:t>SI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4593EB67" w14:textId="77777777" w:rsidR="00BD3CEC" w:rsidRP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lang w:val="es-MX"/>
                                          </w:rPr>
                                        </w:pPr>
                                        <w:r w:rsidRPr="00BD3CEC">
                                          <w:rPr>
                                            <w:rFonts w:ascii="Arial" w:hAnsi="Arial" w:cs="Arial"/>
                                            <w:b/>
                                            <w:lang w:val="es-MX"/>
                                          </w:rPr>
                                          <w:t>NO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92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</w:tcPr>
                                      <w:p w14:paraId="56BABB4A" w14:textId="77777777" w:rsidR="00BD3CEC" w:rsidRP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b/>
                                            <w:lang w:val="es-MX"/>
                                          </w:rPr>
                                        </w:pPr>
                                        <w:r w:rsidRPr="00BD3CEC">
                                          <w:rPr>
                                            <w:rFonts w:ascii="Arial" w:hAnsi="Arial" w:cs="Arial"/>
                                            <w:b/>
                                            <w:lang w:val="es-MX"/>
                                          </w:rPr>
                                          <w:t>OBSERVACION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" w:type="dxa"/>
                                        <w:tcBorders>
                                          <w:left w:val="single" w:sz="4" w:space="0" w:color="000000"/>
                                        </w:tcBorders>
                                      </w:tcPr>
                                      <w:p w14:paraId="54AFDCCC" w14:textId="77777777" w:rsidR="00BD3CEC" w:rsidRDefault="00BD3CEC">
                                        <w:pPr>
                                          <w:snapToGrid w:val="0"/>
                                          <w:rPr>
                                            <w:rFonts w:ascii="Arial" w:hAnsi="Arial" w:cs="Arial"/>
                                            <w:b/>
                                            <w:color w:val="000080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44584B6F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763A864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En buen estado, sin baches o enterraderos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53FEA74" w14:textId="77777777" w:rsid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30125416" w14:textId="77777777" w:rsid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4A3091DB" w14:textId="77777777" w:rsid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12497CA0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A52C91A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La accesibilidad es adecuada para el cargue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4F9B3E1" w14:textId="77777777" w:rsid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A767284" w14:textId="77777777" w:rsid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4D13F922" w14:textId="77777777" w:rsid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29A5389D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283EAF7D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Presenta alguna limitación para cargue/ alimento, etc.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7DF0C14" w14:textId="77777777" w:rsid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12DF218D" w14:textId="77777777" w:rsid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1516E03D" w14:textId="77777777" w:rsid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D3CEC" w14:paraId="212790B1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2799835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Vías amplias para el paso de dos vehículos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DD0F36F" w14:textId="77777777" w:rsid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6417BC6B" w14:textId="77777777" w:rsid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7DA43F91" w14:textId="77777777" w:rsid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  <w:t>Ancho ____________(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  <w:t>mts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BD3CEC" w14:paraId="573E1203" w14:textId="77777777">
                                    <w:tc>
                                      <w:tcPr>
                                        <w:tcW w:w="4565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05E6A940" w14:textId="77777777" w:rsidR="00BD3CEC" w:rsidRPr="009040DB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</w:pPr>
                                        <w:r w:rsidRPr="009040DB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  <w:lang w:val="es-MX"/>
                                          </w:rPr>
                                          <w:t>Vías circulares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7CF7B2A5" w14:textId="77777777" w:rsid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09" w:type="dxa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</w:tcPr>
                                      <w:p w14:paraId="458D5F33" w14:textId="77777777" w:rsid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989" w:type="dxa"/>
                                        <w:gridSpan w:val="3"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</w:tcPr>
                                      <w:p w14:paraId="5B89F9B9" w14:textId="77777777" w:rsidR="00BD3CEC" w:rsidRDefault="00BD3CEC">
                                        <w:pPr>
                                          <w:tabs>
                                            <w:tab w:val="left" w:pos="383"/>
                                          </w:tabs>
                                          <w:snapToGrid w:val="0"/>
                                          <w:jc w:val="both"/>
                                          <w:rPr>
                                            <w:rFonts w:ascii="Arial" w:hAnsi="Arial" w:cs="Arial"/>
                                            <w:color w:val="000080"/>
                                            <w:lang w:val="es-MX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71E3849" w14:textId="77777777" w:rsidR="00000000" w:rsidRDefault="0037692B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F1DBC96" id="Cuadro de texto 1" o:spid="_x0000_s1032" type="#_x0000_t202" style="width:417pt;height:14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cNHAwIAAO4DAAAOAAAAZHJzL2Uyb0RvYy54bWysU9uO0zAQfUfiHyy/07QVLTRqulq6KkJa&#10;LtKyH+DYTmKReMzYbVK+nrHTlIp9Q+TBGtszJ+ecGW/vhq5lJ43egC34YjbnTFsJyti64M/fD2/e&#10;c+aDsEq0YHXBz9rzu93rV9ve5XoJDbRKIyMQ6/PeFbwJweVZ5mWjO+Fn4LSlywqwE4G2WGcKRU/o&#10;XZst5/N11gMqhyC193T6MF7yXcKvKi3D16ryOrC24MQtpBXTWsY1221FXqNwjZEXGuIfWHTCWPrp&#10;FepBBMGOaF5AdUYieKjCTEKXQVUZqZMGUrOY/6XmqRFOJy1kjndXm/z/g5VfTt+QGUW948yKjlq0&#10;PwqFwJRmQQ8B2CKa1DufU+6To+wwfIAhFkTB3j2C/OGZhX0jbK3vEaFvtFBEMlVmN6Ujjo8gZf8Z&#10;FP1NHAMkoKHCLgKSJ4zQqVnna4OIB5N0uFpuVps5XUm6W7zbrN8uVpFdJvKp3KEPHzV0LAYFR5qA&#10;BC9Ojz6MqVNKog+tUQfTtmmDdblvkZ0ETcshfRd0f5vW2phsIZaNiPEk6YzSRpFhKIfk63qyrwR1&#10;JuEI4xDSo6GgAfzFWU8DWHD/8yhQc9Z+smRenNYpwCkop0BYSaUFD5yN4T6MU310aOqGkMf2WLgn&#10;gyuTpMdOjCwudGmoknmXBxCn9nafsv48091vAAAA//8DAFBLAwQUAAYACAAAACEAvKRf0tsAAAAF&#10;AQAADwAAAGRycy9kb3ducmV2LnhtbEyPwU7DMBBE70j8g7VIXBB1CKgKaZwKWrjRQ0vV8zZ2k4h4&#10;HdlOk/49Cxe4jDSa1czbYjnZTpyND60jBQ+zBIShyumWagX7z/f7DESISBo7R0bBxQRYltdXBeba&#10;jbQ1512sBZdQyFFBE2OfSxmqxlgMM9cb4uzkvMXI1tdSexy53HYyTZK5tNgSLzTYm1Vjqq/dYBXM&#10;134Yt7S6W+/fPnDT1+nh9XJQ6vZmelmAiGaKf8fwg8/oUDLT0Q2kg+gU8CPxVznLHp/YHhWkWfoM&#10;sizkf/ryGwAA//8DAFBLAQItABQABgAIAAAAIQC2gziS/gAAAOEBAAATAAAAAAAAAAAAAAAAAAAA&#10;AABbQ29udGVudF9UeXBlc10ueG1sUEsBAi0AFAAGAAgAAAAhADj9If/WAAAAlAEAAAsAAAAAAAAA&#10;AAAAAAAALwEAAF9yZWxzLy5yZWxzUEsBAi0AFAAGAAgAAAAhABjNw0cDAgAA7gMAAA4AAAAAAAAA&#10;AAAAAAAALgIAAGRycy9lMm9Eb2MueG1sUEsBAi0AFAAGAAgAAAAhALykX9LbAAAABQEAAA8AAAAA&#10;AAAAAAAAAAAAXQQAAGRycy9kb3ducmV2LnhtbFBLBQYAAAAABAAEAPMAAABlBQAAAAA=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565"/>
                              <w:gridCol w:w="709"/>
                              <w:gridCol w:w="709"/>
                              <w:gridCol w:w="3922"/>
                              <w:gridCol w:w="236"/>
                              <w:gridCol w:w="10"/>
                            </w:tblGrid>
                            <w:tr w:rsidR="00BD3CEC" w14:paraId="79B672EB" w14:textId="77777777">
                              <w:trPr>
                                <w:gridAfter w:val="1"/>
                                <w:wAfter w:w="10" w:type="dxa"/>
                              </w:trPr>
                              <w:tc>
                                <w:tcPr>
                                  <w:tcW w:w="45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3E5B23B6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lang w:val="es-MX"/>
                                    </w:rPr>
                                    <w:t>SITUACION A OBSERVAR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4975C1AD" w14:textId="77777777" w:rsidR="00BD3CEC" w:rsidRP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lang w:val="es-MX"/>
                                    </w:rPr>
                                  </w:pPr>
                                  <w:r w:rsidRPr="00BD3CEC">
                                    <w:rPr>
                                      <w:rFonts w:ascii="Arial" w:hAnsi="Arial" w:cs="Arial"/>
                                      <w:b/>
                                      <w:lang w:val="es-MX"/>
                                    </w:rPr>
                                    <w:t>SI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4593EB67" w14:textId="77777777" w:rsidR="00BD3CEC" w:rsidRP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lang w:val="es-MX"/>
                                    </w:rPr>
                                  </w:pPr>
                                  <w:r w:rsidRPr="00BD3CEC">
                                    <w:rPr>
                                      <w:rFonts w:ascii="Arial" w:hAnsi="Arial" w:cs="Arial"/>
                                      <w:b/>
                                      <w:lang w:val="es-MX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392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56BABB4A" w14:textId="77777777" w:rsidR="00BD3CEC" w:rsidRP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lang w:val="es-MX"/>
                                    </w:rPr>
                                  </w:pPr>
                                  <w:r w:rsidRPr="00BD3CEC">
                                    <w:rPr>
                                      <w:rFonts w:ascii="Arial" w:hAnsi="Arial" w:cs="Arial"/>
                                      <w:b/>
                                      <w:lang w:val="es-MX"/>
                                    </w:rPr>
                                    <w:t>OBSERVACION</w:t>
                                  </w:r>
                                </w:p>
                              </w:tc>
                              <w:tc>
                                <w:tcPr>
                                  <w:tcW w:w="57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54AFDCCC" w14:textId="77777777" w:rsidR="00BD3CEC" w:rsidRDefault="00BD3CEC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b/>
                                      <w:color w:val="000080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44584B6F" w14:textId="77777777">
                              <w:tc>
                                <w:tcPr>
                                  <w:tcW w:w="45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763A864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En buen estado, sin baches o enterraderos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53FEA74" w14:textId="77777777" w:rsid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0125416" w14:textId="77777777" w:rsid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A3091DB" w14:textId="77777777" w:rsid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12497CA0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A52C91A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La accesibilidad es adecuada para el cargue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4F9B3E1" w14:textId="77777777" w:rsid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A767284" w14:textId="77777777" w:rsid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D13F922" w14:textId="77777777" w:rsid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29A5389D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83EAF7D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Presenta alguna limitación para cargue/ alimento, etc.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7DF0C14" w14:textId="77777777" w:rsid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2DF218D" w14:textId="77777777" w:rsid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516E03D" w14:textId="77777777" w:rsid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  <w:tr w:rsidR="00BD3CEC" w14:paraId="212790B1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2799835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Vías amplias para el paso de dos vehículos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DD0F36F" w14:textId="77777777" w:rsid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417BC6B" w14:textId="77777777" w:rsid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DA43F91" w14:textId="77777777" w:rsid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  <w:t>Ancho ____________(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  <w:t>mts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BD3CEC" w14:paraId="573E1203" w14:textId="77777777">
                              <w:tc>
                                <w:tcPr>
                                  <w:tcW w:w="456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5E6A940" w14:textId="77777777" w:rsidR="00BD3CEC" w:rsidRPr="009040DB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</w:pPr>
                                  <w:r w:rsidRPr="009040DB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s-MX"/>
                                    </w:rPr>
                                    <w:t>Vías circulares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CF7B2A5" w14:textId="77777777" w:rsid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58D5F33" w14:textId="77777777" w:rsid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9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B89F9B9" w14:textId="77777777" w:rsidR="00BD3CEC" w:rsidRDefault="00BD3CEC">
                                  <w:pPr>
                                    <w:tabs>
                                      <w:tab w:val="left" w:pos="383"/>
                                    </w:tabs>
                                    <w:snapToGrid w:val="0"/>
                                    <w:jc w:val="both"/>
                                    <w:rPr>
                                      <w:rFonts w:ascii="Arial" w:hAnsi="Arial" w:cs="Arial"/>
                                      <w:color w:val="000080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71E3849" w14:textId="77777777" w:rsidR="00000000" w:rsidRDefault="0037692B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574B3" w:rsidRPr="009040DB" w14:paraId="63941308" w14:textId="77777777" w:rsidTr="00EE0CCC">
        <w:tc>
          <w:tcPr>
            <w:tcW w:w="8931" w:type="dxa"/>
            <w:tcBorders>
              <w:left w:val="single" w:sz="1" w:space="0" w:color="000080"/>
              <w:right w:val="single" w:sz="1" w:space="0" w:color="000080"/>
            </w:tcBorders>
          </w:tcPr>
          <w:p w14:paraId="6CF08E68" w14:textId="77777777" w:rsidR="001574B3" w:rsidRPr="009040DB" w:rsidRDefault="001574B3" w:rsidP="00DA62CB">
            <w:pPr>
              <w:tabs>
                <w:tab w:val="left" w:pos="3600"/>
              </w:tabs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25243F" w:rsidRPr="009040DB" w14:paraId="3FEE61EE" w14:textId="77777777" w:rsidTr="00EE0CCC">
        <w:tc>
          <w:tcPr>
            <w:tcW w:w="8931" w:type="dxa"/>
            <w:tcBorders>
              <w:left w:val="single" w:sz="1" w:space="0" w:color="000080"/>
              <w:right w:val="single" w:sz="1" w:space="0" w:color="000080"/>
            </w:tcBorders>
          </w:tcPr>
          <w:p w14:paraId="1A7970F0" w14:textId="77777777" w:rsidR="0025243F" w:rsidRPr="009040DB" w:rsidRDefault="0025243F" w:rsidP="00DA62CB">
            <w:pPr>
              <w:tabs>
                <w:tab w:val="left" w:pos="3600"/>
              </w:tabs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</w:tbl>
    <w:p w14:paraId="2F9907FC" w14:textId="7C7E89E4" w:rsidR="00EC655C" w:rsidRPr="00D878A0" w:rsidRDefault="00EC655C" w:rsidP="00D878A0"/>
    <w:sectPr w:rsidR="00EC655C" w:rsidRPr="00D878A0" w:rsidSect="00DC6943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58456" w14:textId="77777777" w:rsidR="0037692B" w:rsidRDefault="0037692B" w:rsidP="00776601">
      <w:r>
        <w:separator/>
      </w:r>
    </w:p>
  </w:endnote>
  <w:endnote w:type="continuationSeparator" w:id="0">
    <w:p w14:paraId="13B38158" w14:textId="77777777" w:rsidR="0037692B" w:rsidRDefault="0037692B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B7B2F" w14:textId="77777777" w:rsidR="0037692B" w:rsidRDefault="0037692B" w:rsidP="00776601">
      <w:r>
        <w:separator/>
      </w:r>
    </w:p>
  </w:footnote>
  <w:footnote w:type="continuationSeparator" w:id="0">
    <w:p w14:paraId="62BB935C" w14:textId="77777777" w:rsidR="0037692B" w:rsidRDefault="0037692B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37692B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BD3CEC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75973E90" w14:textId="77777777" w:rsidR="004D7605" w:rsidRDefault="004D7605" w:rsidP="00BD3CEC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6C765D23" w14:textId="5FC8192A" w:rsidR="004D7605" w:rsidRDefault="0025243F" w:rsidP="00BD3CEC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FORMATO </w:t>
          </w:r>
          <w:r w:rsidR="00BD3CEC">
            <w:rPr>
              <w:rFonts w:ascii="Arial" w:hAnsi="Arial" w:cs="Arial"/>
              <w:b/>
            </w:rPr>
            <w:t>ACTA DE ENTREGA</w:t>
          </w:r>
          <w:r>
            <w:rPr>
              <w:rFonts w:ascii="Arial" w:hAnsi="Arial" w:cs="Arial"/>
              <w:b/>
            </w:rPr>
            <w:t xml:space="preserve"> Y /O RECIBO DE</w:t>
          </w:r>
          <w:r w:rsidR="00BD3CEC">
            <w:rPr>
              <w:rFonts w:ascii="Arial" w:hAnsi="Arial" w:cs="Arial"/>
              <w:b/>
            </w:rPr>
            <w:t xml:space="preserve"> GRANJA</w:t>
          </w:r>
        </w:p>
        <w:p w14:paraId="46481CC3" w14:textId="36F4E808" w:rsidR="00BD3CEC" w:rsidRPr="00F428F3" w:rsidRDefault="00BD3CEC" w:rsidP="00BD3CEC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578447D2" w14:textId="592448C5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25243F">
            <w:rPr>
              <w:rFonts w:ascii="Arial" w:hAnsi="Arial" w:cs="Arial"/>
              <w:b/>
            </w:rPr>
            <w:t>DN-FR-</w:t>
          </w:r>
          <w:r w:rsidR="00323AD2">
            <w:rPr>
              <w:rFonts w:ascii="Arial" w:hAnsi="Arial" w:cs="Arial"/>
              <w:b/>
            </w:rPr>
            <w:t>PE-01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6BC46E5F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</w:t>
          </w:r>
          <w:r w:rsidR="00BD3CEC">
            <w:rPr>
              <w:rFonts w:ascii="Arial" w:hAnsi="Arial" w:cs="Arial"/>
              <w:b/>
            </w:rPr>
            <w:t>2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71D329DA" w:rsidR="004D7605" w:rsidRDefault="00BD3CEC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Abril de 2.021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37692B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37692B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77F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4B3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43F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3AD2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7692B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2C1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AD6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07C09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1E49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57B85"/>
    <w:rsid w:val="00761350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0D91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3CEC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58FB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D3F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0CCC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5CD5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,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329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Yuve Navarro C</dc:creator>
  <cp:lastModifiedBy>GERENCIA ADMINISTRATIVA</cp:lastModifiedBy>
  <cp:revision>3</cp:revision>
  <cp:lastPrinted>2019-02-28T15:46:00Z</cp:lastPrinted>
  <dcterms:created xsi:type="dcterms:W3CDTF">2021-04-10T21:06:00Z</dcterms:created>
  <dcterms:modified xsi:type="dcterms:W3CDTF">2021-08-03T21:06:00Z</dcterms:modified>
</cp:coreProperties>
</file>